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B574AC" w14:textId="77777777" w:rsidR="00C0313B" w:rsidRDefault="00C0313B" w:rsidP="00C0313B">
      <w:pPr>
        <w:pStyle w:val="a3"/>
        <w:rPr>
          <w:rFonts w:asciiTheme="minorHAnsi" w:eastAsiaTheme="minorHAnsi" w:hAnsiTheme="minorHAnsi"/>
          <w:b w:val="0"/>
          <w:color w:val="000000" w:themeColor="text1"/>
          <w:sz w:val="24"/>
          <w:szCs w:val="24"/>
        </w:rPr>
      </w:pPr>
      <w:r w:rsidRPr="000607FD">
        <w:rPr>
          <w:rFonts w:asciiTheme="minorHAnsi" w:eastAsiaTheme="minorHAnsi" w:hAnsiTheme="minorHAnsi" w:hint="eastAsia"/>
          <w:b w:val="0"/>
          <w:color w:val="000000" w:themeColor="text1"/>
          <w:sz w:val="24"/>
          <w:szCs w:val="24"/>
        </w:rPr>
        <w:t>从无到有搭建容器环境MindSpore</w:t>
      </w:r>
    </w:p>
    <w:p w14:paraId="62E8F797" w14:textId="7BB429F9" w:rsidR="002B78AD" w:rsidRDefault="002B78AD" w:rsidP="002B78AD">
      <w:r>
        <w:rPr>
          <w:rFonts w:hint="eastAsia"/>
        </w:rPr>
        <w:t>目标：搭建K8s环境，并使用CPU后端在容器环境内跑通MindSpore LeNet训练任务</w:t>
      </w:r>
    </w:p>
    <w:p w14:paraId="49BB2540" w14:textId="77777777" w:rsidR="002B78AD" w:rsidRPr="002B78AD" w:rsidRDefault="002B78AD" w:rsidP="002B78AD"/>
    <w:p w14:paraId="0F49B5DE" w14:textId="77777777" w:rsidR="00C0313B" w:rsidRPr="000607FD" w:rsidRDefault="00C0313B" w:rsidP="00C0313B">
      <w:pPr>
        <w:pStyle w:val="a5"/>
        <w:numPr>
          <w:ilvl w:val="0"/>
          <w:numId w:val="1"/>
        </w:numPr>
        <w:ind w:firstLineChars="0"/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t>注册码云账号：</w:t>
      </w:r>
    </w:p>
    <w:p w14:paraId="19D2AEC9" w14:textId="57F6C898" w:rsidR="00C0313B" w:rsidRPr="000607FD" w:rsidRDefault="00C0313B" w:rsidP="00C0313B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hint="eastAsia"/>
          <w:color w:val="000000" w:themeColor="text1"/>
        </w:rPr>
        <w:t xml:space="preserve">参考： </w:t>
      </w:r>
      <w:hyperlink r:id="rId5" w:anchor="article-header0" w:history="1">
        <w:r w:rsidR="00C13A58" w:rsidRPr="00D764B3">
          <w:rPr>
            <w:rStyle w:val="a6"/>
            <w:rFonts w:eastAsiaTheme="minorHAnsi" w:cs="Times New Roman"/>
            <w:kern w:val="0"/>
          </w:rPr>
          <w:t>https://gitee.com/help/articles/4113#article-header0</w:t>
        </w:r>
      </w:hyperlink>
    </w:p>
    <w:p w14:paraId="72530215" w14:textId="6FEAD72E" w:rsidR="006E027C" w:rsidRPr="000607FD" w:rsidRDefault="006E027C" w:rsidP="00C0313B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MS Mincho"/>
          <w:color w:val="000000" w:themeColor="text1"/>
          <w:kern w:val="0"/>
        </w:rPr>
        <w:t>首先，登</w:t>
      </w:r>
      <w:r w:rsidRPr="000607FD">
        <w:rPr>
          <w:rFonts w:eastAsiaTheme="minorHAnsi" w:cs="SimSun"/>
          <w:color w:val="000000" w:themeColor="text1"/>
          <w:kern w:val="0"/>
        </w:rPr>
        <w:t>陆码</w:t>
      </w:r>
      <w:r w:rsidRPr="000607FD">
        <w:rPr>
          <w:rFonts w:eastAsiaTheme="minorHAnsi" w:cs="MS Mincho"/>
          <w:color w:val="000000" w:themeColor="text1"/>
          <w:kern w:val="0"/>
        </w:rPr>
        <w:t>云</w:t>
      </w:r>
      <w:hyperlink r:id="rId6" w:history="1">
        <w:r w:rsidR="00C13A58" w:rsidRPr="00D764B3">
          <w:rPr>
            <w:rStyle w:val="a6"/>
            <w:rFonts w:eastAsiaTheme="minorHAnsi" w:cs="Times New Roman"/>
            <w:kern w:val="0"/>
          </w:rPr>
          <w:t>https://gitee.com/</w:t>
        </w:r>
      </w:hyperlink>
      <w:r w:rsidR="00424568" w:rsidRPr="000607FD">
        <w:rPr>
          <w:rFonts w:eastAsiaTheme="minorHAnsi" w:cs="MS Mincho"/>
          <w:color w:val="000000" w:themeColor="text1"/>
          <w:kern w:val="0"/>
        </w:rPr>
        <w:t>，点</w:t>
      </w:r>
      <w:r w:rsidR="00424568" w:rsidRPr="000607FD">
        <w:rPr>
          <w:rFonts w:eastAsiaTheme="minorHAnsi" w:cs="SimSun"/>
          <w:color w:val="000000" w:themeColor="text1"/>
          <w:kern w:val="0"/>
        </w:rPr>
        <w:t>击</w:t>
      </w:r>
      <w:r w:rsidR="00424568" w:rsidRPr="000607FD">
        <w:rPr>
          <w:rFonts w:eastAsiaTheme="minorHAnsi" w:cs="MS Mincho"/>
          <w:color w:val="000000" w:themeColor="text1"/>
          <w:kern w:val="0"/>
        </w:rPr>
        <w:t>加入</w:t>
      </w:r>
      <w:r w:rsidR="00424568" w:rsidRPr="000607FD">
        <w:rPr>
          <w:rFonts w:eastAsiaTheme="minorHAnsi" w:cs="SimSun"/>
          <w:color w:val="000000" w:themeColor="text1"/>
          <w:kern w:val="0"/>
        </w:rPr>
        <w:t>码</w:t>
      </w:r>
      <w:r w:rsidR="00424568" w:rsidRPr="000607FD">
        <w:rPr>
          <w:rFonts w:eastAsiaTheme="minorHAnsi" w:cs="MS Mincho"/>
          <w:color w:val="000000" w:themeColor="text1"/>
          <w:kern w:val="0"/>
        </w:rPr>
        <w:t>云</w:t>
      </w:r>
    </w:p>
    <w:p w14:paraId="48E59F77" w14:textId="1AD12FC3" w:rsidR="006E027C" w:rsidRPr="000607FD" w:rsidRDefault="006E027C" w:rsidP="006E027C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0F2CE8A4" wp14:editId="49C3A9B9">
            <wp:extent cx="5141909" cy="2109763"/>
            <wp:effectExtent l="0" t="0" r="0" b="0"/>
            <wp:docPr id="1" name="图片 1" descr="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入图片说明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897" cy="214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2425" w14:textId="7BC91104" w:rsidR="00C0313B" w:rsidRPr="000607FD" w:rsidRDefault="00C5130E" w:rsidP="00C5130E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在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码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云的注册界面依次填入各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项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，需注意的是：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箱建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议议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填写国内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箱如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163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邮箱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/QQ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邮箱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，以免无法接收激活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件，个性地址一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经选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定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,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无法修改，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请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慎重填写。当然，你也可以通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过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微信授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权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等第三方登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录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平台授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权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录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，授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权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录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后按照引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导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提示填写相关信息即可完成注册。</w:t>
      </w:r>
    </w:p>
    <w:p w14:paraId="66DA3FEE" w14:textId="5E867F7A" w:rsidR="00424568" w:rsidRPr="000607FD" w:rsidRDefault="00424568" w:rsidP="00424568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3E5BE7D9" wp14:editId="3A3837D9">
            <wp:extent cx="4852035" cy="3209667"/>
            <wp:effectExtent l="0" t="0" r="0" b="0"/>
            <wp:docPr id="2" name="图片 2" descr="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入图片说明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93" cy="32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26E6" w14:textId="77777777" w:rsidR="00FB037D" w:rsidRPr="000607FD" w:rsidRDefault="00FB037D" w:rsidP="00C0313B">
      <w:pPr>
        <w:rPr>
          <w:rFonts w:eastAsiaTheme="minorHAnsi"/>
          <w:color w:val="000000" w:themeColor="text1"/>
        </w:rPr>
      </w:pPr>
    </w:p>
    <w:p w14:paraId="6FEB2E60" w14:textId="1B8C1573" w:rsidR="00FB037D" w:rsidRPr="000607FD" w:rsidRDefault="00BD2805" w:rsidP="00FB037D">
      <w:pPr>
        <w:pStyle w:val="a5"/>
        <w:numPr>
          <w:ilvl w:val="0"/>
          <w:numId w:val="1"/>
        </w:numPr>
        <w:ind w:firstLineChars="0"/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lastRenderedPageBreak/>
        <w:t>定位到</w:t>
      </w:r>
      <w:r w:rsidR="008250F6" w:rsidRPr="000607FD">
        <w:rPr>
          <w:rFonts w:eastAsiaTheme="minorHAnsi" w:hint="eastAsia"/>
          <w:color w:val="000000" w:themeColor="text1"/>
        </w:rPr>
        <w:t>MindSpore</w:t>
      </w:r>
      <w:r w:rsidR="00BB3665" w:rsidRPr="000607FD">
        <w:rPr>
          <w:rFonts w:eastAsiaTheme="minorHAnsi" w:hint="eastAsia"/>
          <w:color w:val="000000" w:themeColor="text1"/>
        </w:rPr>
        <w:t>主仓</w:t>
      </w:r>
      <w:r w:rsidR="003C7EFD" w:rsidRPr="000607FD">
        <w:rPr>
          <w:rFonts w:eastAsiaTheme="minorHAnsi" w:hint="eastAsia"/>
          <w:color w:val="000000" w:themeColor="text1"/>
        </w:rPr>
        <w:t>：</w:t>
      </w:r>
    </w:p>
    <w:p w14:paraId="726398F2" w14:textId="29CB8AB5" w:rsidR="001A5991" w:rsidRPr="000607FD" w:rsidRDefault="001A5991" w:rsidP="001A5991">
      <w:pPr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t>在码云上方的搜索栏中输入mindspore，点击进入MindSpore主仓</w:t>
      </w:r>
    </w:p>
    <w:p w14:paraId="290429A0" w14:textId="34B7D8FA" w:rsidR="001A5991" w:rsidRPr="000607FD" w:rsidRDefault="001A5991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/>
          <w:noProof/>
          <w:color w:val="000000" w:themeColor="text1"/>
        </w:rPr>
        <w:drawing>
          <wp:anchor distT="0" distB="0" distL="114300" distR="114300" simplePos="0" relativeHeight="251657215" behindDoc="0" locked="0" layoutInCell="1" allowOverlap="1" wp14:anchorId="3A061585" wp14:editId="58E418F0">
            <wp:simplePos x="0" y="0"/>
            <wp:positionH relativeFrom="column">
              <wp:posOffset>-64477</wp:posOffset>
            </wp:positionH>
            <wp:positionV relativeFrom="paragraph">
              <wp:posOffset>60667</wp:posOffset>
            </wp:positionV>
            <wp:extent cx="2401912" cy="3528054"/>
            <wp:effectExtent l="0" t="0" r="11430" b="317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14" cy="3537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DB5F8" w14:textId="3EB4AF5A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4BFAB293" w14:textId="70E87036" w:rsidR="001A5991" w:rsidRPr="000607FD" w:rsidRDefault="00BB3665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20C1F4E" wp14:editId="419D84C1">
                <wp:simplePos x="0" y="0"/>
                <wp:positionH relativeFrom="column">
                  <wp:posOffset>-64770</wp:posOffset>
                </wp:positionH>
                <wp:positionV relativeFrom="paragraph">
                  <wp:posOffset>156210</wp:posOffset>
                </wp:positionV>
                <wp:extent cx="2401570" cy="257175"/>
                <wp:effectExtent l="0" t="0" r="36830" b="22225"/>
                <wp:wrapThrough wrapText="bothSides">
                  <wp:wrapPolygon edited="0">
                    <wp:start x="0" y="0"/>
                    <wp:lineTo x="0" y="21333"/>
                    <wp:lineTo x="21703" y="21333"/>
                    <wp:lineTo x="21703" y="0"/>
                    <wp:lineTo x="0" y="0"/>
                  </wp:wrapPolygon>
                </wp:wrapThrough>
                <wp:docPr id="4" name="圆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570" cy="25717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797FEC" id="圆角矩形 4" o:spid="_x0000_s1026" style="position:absolute;left:0;text-align:left;margin-left:-5.1pt;margin-top:12.3pt;width:189.1pt;height:20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" filled="f" strokecolor="#ffc000" strokeweight="1pt">
                <v:stroke joinstyle="miter"/>
                <w10:wrap type="through"/>
              </v:roundrect>
            </w:pict>
          </mc:Fallback>
        </mc:AlternateContent>
      </w:r>
    </w:p>
    <w:p w14:paraId="6BA1962E" w14:textId="376D231A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310B4851" w14:textId="5E6135DF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1E4F04E0" w14:textId="770115A4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7FA826B1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70E146B7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0D62C269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20C8E73A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565B4E92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07E22137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0920FD39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346693F1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5E464FB4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4A6C8D59" w14:textId="4916AE63" w:rsidR="001A5991" w:rsidRPr="000607FD" w:rsidRDefault="00D5150E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t>当看到如下界面时</w:t>
      </w:r>
      <w:r w:rsidR="001A5991" w:rsidRPr="000607FD">
        <w:rPr>
          <w:rFonts w:eastAsiaTheme="minorHAnsi" w:hint="eastAsia"/>
          <w:color w:val="000000" w:themeColor="text1"/>
        </w:rPr>
        <w:t>，你已经找到MindSpore</w:t>
      </w:r>
      <w:r w:rsidRPr="000607FD">
        <w:rPr>
          <w:rFonts w:eastAsiaTheme="minorHAnsi" w:hint="eastAsia"/>
          <w:color w:val="000000" w:themeColor="text1"/>
        </w:rPr>
        <w:t>主仓啦</w:t>
      </w:r>
    </w:p>
    <w:p w14:paraId="7057E895" w14:textId="1B8E817A" w:rsidR="00BB3665" w:rsidRPr="000607FD" w:rsidRDefault="00BB3665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/>
          <w:noProof/>
          <w:color w:val="000000" w:themeColor="text1"/>
        </w:rPr>
        <w:drawing>
          <wp:inline distT="0" distB="0" distL="0" distR="0" wp14:anchorId="4509D713" wp14:editId="52FACA96">
            <wp:extent cx="5270500" cy="3345180"/>
            <wp:effectExtent l="0" t="0" r="1270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D0ED" w14:textId="77777777" w:rsidR="00BB3665" w:rsidRPr="000607FD" w:rsidRDefault="00BB3665" w:rsidP="008250F6">
      <w:pPr>
        <w:rPr>
          <w:rFonts w:eastAsiaTheme="minorHAnsi"/>
          <w:color w:val="000000" w:themeColor="text1"/>
        </w:rPr>
      </w:pPr>
    </w:p>
    <w:p w14:paraId="08E1A501" w14:textId="77777777" w:rsidR="00827E38" w:rsidRPr="000607FD" w:rsidRDefault="00827E38" w:rsidP="008250F6">
      <w:pPr>
        <w:rPr>
          <w:rFonts w:eastAsiaTheme="minorHAnsi"/>
          <w:color w:val="000000" w:themeColor="text1"/>
        </w:rPr>
      </w:pPr>
    </w:p>
    <w:p w14:paraId="6219B6C3" w14:textId="3F571333" w:rsidR="00BB3665" w:rsidRPr="000607FD" w:rsidRDefault="003C7EFD" w:rsidP="003C7EFD">
      <w:pPr>
        <w:pStyle w:val="a5"/>
        <w:numPr>
          <w:ilvl w:val="0"/>
          <w:numId w:val="1"/>
        </w:numPr>
        <w:ind w:firstLineChars="0"/>
        <w:rPr>
          <w:rFonts w:eastAsiaTheme="minorHAnsi"/>
          <w:b/>
          <w:color w:val="000000" w:themeColor="text1"/>
        </w:rPr>
      </w:pPr>
      <w:r w:rsidRPr="000607FD">
        <w:rPr>
          <w:rFonts w:eastAsiaTheme="minorHAnsi" w:hint="eastAsia"/>
          <w:b/>
          <w:color w:val="000000" w:themeColor="text1"/>
        </w:rPr>
        <w:t>申请、配置华为云账号：</w:t>
      </w:r>
      <w:r w:rsidR="00136DD1" w:rsidRPr="000607FD">
        <w:rPr>
          <w:rFonts w:eastAsiaTheme="minorHAnsi" w:hint="eastAsia"/>
          <w:b/>
          <w:color w:val="000000" w:themeColor="text1"/>
        </w:rPr>
        <w:t>（</w:t>
      </w:r>
      <w:r w:rsidR="003527D2" w:rsidRPr="000607FD">
        <w:rPr>
          <w:rFonts w:eastAsiaTheme="minorHAnsi" w:hint="eastAsia"/>
          <w:b/>
          <w:color w:val="000000" w:themeColor="text1"/>
        </w:rPr>
        <w:t>如果您已经拥有</w:t>
      </w:r>
      <w:r w:rsidR="00136DD1" w:rsidRPr="000607FD">
        <w:rPr>
          <w:rFonts w:eastAsiaTheme="minorHAnsi" w:hint="eastAsia"/>
          <w:b/>
          <w:color w:val="000000" w:themeColor="text1"/>
        </w:rPr>
        <w:t>Ubuntu</w:t>
      </w:r>
      <w:r w:rsidR="003527D2" w:rsidRPr="000607FD">
        <w:rPr>
          <w:rFonts w:eastAsiaTheme="minorHAnsi" w:hint="eastAsia"/>
          <w:b/>
          <w:color w:val="000000" w:themeColor="text1"/>
        </w:rPr>
        <w:t>环境或者其他云服务账号，请跳转至步骤4</w:t>
      </w:r>
      <w:r w:rsidR="00136DD1" w:rsidRPr="000607FD">
        <w:rPr>
          <w:rFonts w:eastAsiaTheme="minorHAnsi" w:hint="eastAsia"/>
          <w:b/>
          <w:color w:val="000000" w:themeColor="text1"/>
        </w:rPr>
        <w:t>）</w:t>
      </w:r>
    </w:p>
    <w:p w14:paraId="0F36CB1C" w14:textId="393C64C4" w:rsidR="00DE436C" w:rsidRPr="000607FD" w:rsidRDefault="00DE436C" w:rsidP="00DE436C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hint="eastAsia"/>
          <w:color w:val="000000" w:themeColor="text1"/>
        </w:rPr>
        <w:t xml:space="preserve">参考： </w:t>
      </w:r>
      <w:hyperlink r:id="rId11" w:history="1">
        <w:r w:rsidR="00C13A58" w:rsidRPr="00D764B3">
          <w:rPr>
            <w:rStyle w:val="a6"/>
            <w:rFonts w:eastAsiaTheme="minorHAnsi" w:cs="Times New Roman"/>
            <w:kern w:val="0"/>
          </w:rPr>
          <w:t>https://support.huaweicloud.com/usermanual-account/zh-cn_topic_0069252244.html</w:t>
        </w:r>
      </w:hyperlink>
      <w:r w:rsidR="00C13A58">
        <w:rPr>
          <w:rFonts w:eastAsiaTheme="minorHAnsi" w:cs="Times New Roman" w:hint="eastAsia"/>
          <w:color w:val="000000" w:themeColor="text1"/>
          <w:kern w:val="0"/>
        </w:rPr>
        <w:t xml:space="preserve"> </w:t>
      </w:r>
    </w:p>
    <w:p w14:paraId="1F9FEBC2" w14:textId="1906D7F1" w:rsidR="003C7EFD" w:rsidRPr="000607FD" w:rsidRDefault="003C7EFD" w:rsidP="003C7EFD">
      <w:pPr>
        <w:rPr>
          <w:rFonts w:eastAsiaTheme="minorHAnsi"/>
          <w:color w:val="000000" w:themeColor="text1"/>
        </w:rPr>
      </w:pPr>
    </w:p>
    <w:p w14:paraId="118BBA0E" w14:textId="799E7490" w:rsidR="00D847C2" w:rsidRPr="000607FD" w:rsidRDefault="001907BD" w:rsidP="00D847C2">
      <w:pPr>
        <w:widowControl/>
        <w:jc w:val="left"/>
        <w:rPr>
          <w:rFonts w:eastAsiaTheme="minorHAnsi"/>
          <w:color w:val="000000" w:themeColor="text1"/>
        </w:rPr>
      </w:pPr>
      <w:r w:rsidRPr="000607FD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56190" behindDoc="0" locked="0" layoutInCell="1" allowOverlap="0" wp14:anchorId="5C3DB96C" wp14:editId="7A3ABA99">
            <wp:simplePos x="0" y="0"/>
            <wp:positionH relativeFrom="column">
              <wp:posOffset>-23740</wp:posOffset>
            </wp:positionH>
            <wp:positionV relativeFrom="paragraph">
              <wp:posOffset>257370</wp:posOffset>
            </wp:positionV>
            <wp:extent cx="5270400" cy="2757600"/>
            <wp:effectExtent l="0" t="0" r="0" b="1143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07FD"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2ACF9A" wp14:editId="3A15852E">
                <wp:simplePos x="0" y="0"/>
                <wp:positionH relativeFrom="column">
                  <wp:posOffset>4811395</wp:posOffset>
                </wp:positionH>
                <wp:positionV relativeFrom="paragraph">
                  <wp:posOffset>248920</wp:posOffset>
                </wp:positionV>
                <wp:extent cx="340995" cy="251460"/>
                <wp:effectExtent l="0" t="0" r="14605" b="27940"/>
                <wp:wrapThrough wrapText="bothSides">
                  <wp:wrapPolygon edited="0">
                    <wp:start x="0" y="0"/>
                    <wp:lineTo x="0" y="21818"/>
                    <wp:lineTo x="20916" y="21818"/>
                    <wp:lineTo x="20916" y="0"/>
                    <wp:lineTo x="0" y="0"/>
                  </wp:wrapPolygon>
                </wp:wrapThrough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B77C2C" id="圆角矩形 7" o:spid="_x0000_s1026" style="position:absolute;left:0;text-align:left;margin-left:378.85pt;margin-top:19.6pt;width:26.85pt;height:1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" filled="f" strokecolor="#ffc000 [3207]" strokeweight="1pt">
                <v:stroke joinstyle="miter"/>
                <w10:wrap type="through"/>
              </v:roundrect>
            </w:pict>
          </mc:Fallback>
        </mc:AlternateContent>
      </w:r>
      <w:r w:rsidR="00D847C2" w:rsidRPr="000607FD">
        <w:rPr>
          <w:rFonts w:eastAsiaTheme="minorHAnsi" w:hint="eastAsia"/>
          <w:color w:val="000000" w:themeColor="text1"/>
        </w:rPr>
        <w:t>进入华为云（</w:t>
      </w:r>
      <w:hyperlink r:id="rId13" w:history="1">
        <w:r w:rsidR="00C13A58" w:rsidRPr="00D764B3">
          <w:rPr>
            <w:rStyle w:val="a6"/>
            <w:rFonts w:eastAsiaTheme="minorHAnsi" w:cs="Times New Roman"/>
            <w:kern w:val="0"/>
          </w:rPr>
          <w:t>https://www.huaweicloud.com/</w:t>
        </w:r>
      </w:hyperlink>
      <w:r w:rsidR="00D847C2" w:rsidRPr="000607FD">
        <w:rPr>
          <w:rFonts w:eastAsiaTheme="minorHAnsi" w:hint="eastAsia"/>
          <w:color w:val="000000" w:themeColor="text1"/>
        </w:rPr>
        <w:t>）首页，点击右上角</w:t>
      </w:r>
      <w:r w:rsidR="001C3FBF">
        <w:rPr>
          <w:rFonts w:eastAsiaTheme="minorHAnsi" w:hint="eastAsia"/>
          <w:color w:val="000000" w:themeColor="text1"/>
        </w:rPr>
        <w:t>“注册”</w:t>
      </w:r>
      <w:r w:rsidR="00D847C2" w:rsidRPr="000607FD">
        <w:rPr>
          <w:rFonts w:eastAsiaTheme="minorHAnsi" w:hint="eastAsia"/>
          <w:color w:val="000000" w:themeColor="text1"/>
        </w:rPr>
        <w:t>按钮</w:t>
      </w:r>
    </w:p>
    <w:p w14:paraId="0255C5E5" w14:textId="33AE0432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A885ACE" w14:textId="5FACE153" w:rsidR="003527D2" w:rsidRPr="000607FD" w:rsidRDefault="003527D2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E8A58EF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C82B431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D47C72B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5B090C5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1AE885E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FB25DD4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8C68C7E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408AEFD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C2E0B70" w14:textId="16FF2411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182A3852" w14:textId="77777777" w:rsidR="000607FD" w:rsidRPr="000607FD" w:rsidRDefault="000607FD" w:rsidP="000607FD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设置手机号并单击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“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获取短信验证码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”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。</w:t>
      </w:r>
    </w:p>
    <w:p w14:paraId="179E07B4" w14:textId="19684C69" w:rsidR="000607FD" w:rsidRPr="000607FD" w:rsidRDefault="000607FD" w:rsidP="000607FD">
      <w:pPr>
        <w:pStyle w:val="a5"/>
        <w:widowControl/>
        <w:numPr>
          <w:ilvl w:val="0"/>
          <w:numId w:val="3"/>
        </w:numPr>
        <w:shd w:val="clear" w:color="auto" w:fill="FFFFFF"/>
        <w:spacing w:after="150" w:line="390" w:lineRule="atLeast"/>
        <w:ind w:firstLineChars="0"/>
        <w:jc w:val="left"/>
        <w:rPr>
          <w:rFonts w:eastAsiaTheme="minorHAnsi" w:cs="Times New Roman"/>
          <w:color w:val="000000" w:themeColor="text1"/>
          <w:kern w:val="0"/>
          <w:sz w:val="22"/>
        </w:rPr>
      </w:pPr>
      <w:r w:rsidRPr="000607FD">
        <w:rPr>
          <w:rFonts w:eastAsiaTheme="minorHAnsi" w:cs="SimSun"/>
          <w:color w:val="000000" w:themeColor="text1"/>
          <w:kern w:val="0"/>
          <w:sz w:val="22"/>
        </w:rPr>
        <w:t>该手机号未注册过华为云账号，或已注册过华为云账号，但账号数量未超过</w:t>
      </w:r>
      <w:r w:rsidRPr="000607FD">
        <w:rPr>
          <w:rFonts w:eastAsiaTheme="minorHAnsi" w:cs="Times New Roman"/>
          <w:color w:val="000000" w:themeColor="text1"/>
          <w:kern w:val="0"/>
          <w:sz w:val="22"/>
        </w:rPr>
        <w:t>3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次。</w:t>
      </w:r>
      <w:r w:rsidRPr="000607FD">
        <w:rPr>
          <w:rFonts w:eastAsiaTheme="minorHAnsi" w:cs="Times New Roman"/>
          <w:color w:val="000000" w:themeColor="text1"/>
          <w:kern w:val="0"/>
          <w:sz w:val="22"/>
        </w:rPr>
        <w:t>输入短信验证码、密码并勾选“我已阅读并同意《华为云用户协议》和《隐私政策声明》”。</w:t>
      </w:r>
    </w:p>
    <w:p w14:paraId="249A37DE" w14:textId="77777777" w:rsidR="000607FD" w:rsidRPr="000607FD" w:rsidRDefault="000607FD" w:rsidP="000607FD">
      <w:pPr>
        <w:pStyle w:val="a5"/>
        <w:widowControl/>
        <w:numPr>
          <w:ilvl w:val="0"/>
          <w:numId w:val="3"/>
        </w:numPr>
        <w:shd w:val="clear" w:color="auto" w:fill="FFFFFF"/>
        <w:spacing w:after="150" w:line="390" w:lineRule="atLeast"/>
        <w:ind w:firstLineChars="0"/>
        <w:jc w:val="left"/>
        <w:rPr>
          <w:rFonts w:eastAsiaTheme="minorHAnsi" w:cs="Times New Roman"/>
          <w:color w:val="000000" w:themeColor="text1"/>
          <w:kern w:val="0"/>
          <w:sz w:val="22"/>
        </w:rPr>
      </w:pPr>
      <w:r w:rsidRPr="000607FD">
        <w:rPr>
          <w:rFonts w:eastAsiaTheme="minorHAnsi" w:cs="SimSun"/>
          <w:color w:val="000000" w:themeColor="text1"/>
          <w:kern w:val="0"/>
          <w:sz w:val="22"/>
        </w:rPr>
        <w:t>该手机号已注册过华为云账号，且账号数量已达到</w:t>
      </w:r>
      <w:r w:rsidRPr="000607FD">
        <w:rPr>
          <w:rFonts w:eastAsiaTheme="minorHAnsi" w:cs="Times New Roman"/>
          <w:color w:val="000000" w:themeColor="text1"/>
          <w:kern w:val="0"/>
          <w:sz w:val="22"/>
        </w:rPr>
        <w:t>3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次，将不支持再使用</w:t>
      </w:r>
      <w:r w:rsidRPr="000607FD">
        <w:rPr>
          <w:rFonts w:eastAsiaTheme="minorHAnsi" w:cs="SimSun"/>
          <w:color w:val="000000" w:themeColor="text1"/>
          <w:kern w:val="0"/>
          <w:sz w:val="22"/>
        </w:rPr>
        <w:t>该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手机号注册新的</w:t>
      </w:r>
      <w:r w:rsidRPr="000607FD">
        <w:rPr>
          <w:rFonts w:eastAsiaTheme="minorHAnsi" w:cs="SimSun"/>
          <w:color w:val="000000" w:themeColor="text1"/>
          <w:kern w:val="0"/>
          <w:sz w:val="22"/>
        </w:rPr>
        <w:t>华为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云</w:t>
      </w:r>
      <w:r w:rsidRPr="000607FD">
        <w:rPr>
          <w:rFonts w:eastAsiaTheme="minorHAnsi" w:cs="SimSun"/>
          <w:color w:val="000000" w:themeColor="text1"/>
          <w:kern w:val="0"/>
          <w:sz w:val="22"/>
        </w:rPr>
        <w:t>账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号。</w:t>
      </w:r>
    </w:p>
    <w:p w14:paraId="54491042" w14:textId="0B95ADCB" w:rsidR="000607FD" w:rsidRDefault="001C4197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1C4197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08390616" wp14:editId="66A30A74">
            <wp:extent cx="2587475" cy="2404794"/>
            <wp:effectExtent l="0" t="0" r="381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7348" cy="24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7BD" w14:textId="77777777" w:rsidR="000F09EB" w:rsidRPr="000F09EB" w:rsidRDefault="000F09EB" w:rsidP="000F09EB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F09EB">
        <w:rPr>
          <w:rFonts w:eastAsiaTheme="minorHAnsi" w:cs="SimSun"/>
          <w:color w:val="000000" w:themeColor="text1"/>
          <w:kern w:val="0"/>
          <w:shd w:val="clear" w:color="auto" w:fill="FFFFFF"/>
        </w:rPr>
        <w:t>单击</w:t>
      </w:r>
      <w:r w:rsidRPr="000F09EB">
        <w:rPr>
          <w:rFonts w:eastAsiaTheme="minorHAnsi" w:cs="Times New Roman"/>
          <w:color w:val="000000" w:themeColor="text1"/>
          <w:kern w:val="0"/>
          <w:shd w:val="clear" w:color="auto" w:fill="FFFFFF"/>
        </w:rPr>
        <w:t>“</w:t>
      </w:r>
      <w:r w:rsidRPr="000F09EB">
        <w:rPr>
          <w:rFonts w:eastAsiaTheme="minorHAnsi" w:cs="MS Mincho"/>
          <w:color w:val="000000" w:themeColor="text1"/>
          <w:kern w:val="0"/>
          <w:shd w:val="clear" w:color="auto" w:fill="FFFFFF"/>
        </w:rPr>
        <w:t>同意</w:t>
      </w:r>
      <w:r w:rsidRPr="000F09EB">
        <w:rPr>
          <w:rFonts w:eastAsiaTheme="minorHAnsi" w:cs="SimSun"/>
          <w:color w:val="000000" w:themeColor="text1"/>
          <w:kern w:val="0"/>
          <w:shd w:val="clear" w:color="auto" w:fill="FFFFFF"/>
        </w:rPr>
        <w:t>协议</w:t>
      </w:r>
      <w:r w:rsidRPr="000F09EB">
        <w:rPr>
          <w:rFonts w:eastAsiaTheme="minorHAnsi" w:cs="MS Mincho"/>
          <w:color w:val="000000" w:themeColor="text1"/>
          <w:kern w:val="0"/>
          <w:shd w:val="clear" w:color="auto" w:fill="FFFFFF"/>
        </w:rPr>
        <w:t>并注册</w:t>
      </w:r>
      <w:r w:rsidRPr="000F09EB">
        <w:rPr>
          <w:rFonts w:eastAsiaTheme="minorHAnsi" w:cs="Times New Roman"/>
          <w:color w:val="000000" w:themeColor="text1"/>
          <w:kern w:val="0"/>
          <w:shd w:val="clear" w:color="auto" w:fill="FFFFFF"/>
        </w:rPr>
        <w:t>”</w:t>
      </w:r>
      <w:r w:rsidRPr="000F09EB">
        <w:rPr>
          <w:rFonts w:eastAsiaTheme="minorHAnsi" w:cs="MS Mincho"/>
          <w:color w:val="000000" w:themeColor="text1"/>
          <w:kern w:val="0"/>
          <w:shd w:val="clear" w:color="auto" w:fill="FFFFFF"/>
        </w:rPr>
        <w:t>。</w:t>
      </w:r>
    </w:p>
    <w:p w14:paraId="76A0F06A" w14:textId="77777777" w:rsidR="000F09EB" w:rsidRPr="000F09EB" w:rsidRDefault="000F09EB" w:rsidP="000F09EB">
      <w:pPr>
        <w:widowControl/>
        <w:shd w:val="clear" w:color="auto" w:fill="FFFFFF"/>
        <w:spacing w:after="100" w:afterAutospacing="1" w:line="390" w:lineRule="atLeast"/>
        <w:jc w:val="left"/>
        <w:rPr>
          <w:rFonts w:eastAsiaTheme="minorHAnsi" w:cs="Times New Roman"/>
          <w:color w:val="000000" w:themeColor="text1"/>
          <w:kern w:val="0"/>
        </w:rPr>
      </w:pPr>
      <w:r w:rsidRPr="000F09EB">
        <w:rPr>
          <w:rFonts w:eastAsiaTheme="minorHAnsi" w:cs="Times New Roman"/>
          <w:color w:val="000000" w:themeColor="text1"/>
          <w:kern w:val="0"/>
        </w:rPr>
        <w:t>账号提示注册成功。</w:t>
      </w:r>
    </w:p>
    <w:p w14:paraId="3FC14849" w14:textId="55310E62" w:rsidR="001C4197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532CDE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55165" behindDoc="0" locked="0" layoutInCell="1" allowOverlap="1" wp14:anchorId="67D7C88C" wp14:editId="17D4EEB1">
            <wp:simplePos x="0" y="0"/>
            <wp:positionH relativeFrom="column">
              <wp:posOffset>-62865</wp:posOffset>
            </wp:positionH>
            <wp:positionV relativeFrom="paragraph">
              <wp:posOffset>265039</wp:posOffset>
            </wp:positionV>
            <wp:extent cx="5270400" cy="1184400"/>
            <wp:effectExtent l="0" t="0" r="0" b="952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CDE">
        <w:rPr>
          <w:rFonts w:eastAsiaTheme="minorHAnsi" w:cs="Times New Roman" w:hint="eastAsia"/>
          <w:color w:val="000000" w:themeColor="text1"/>
          <w:kern w:val="0"/>
        </w:rPr>
        <w:t>点击</w:t>
      </w:r>
      <w:r w:rsidR="00D54CEE">
        <w:rPr>
          <w:rFonts w:eastAsiaTheme="minorHAnsi" w:cs="Times New Roman" w:hint="eastAsia"/>
          <w:color w:val="000000" w:themeColor="text1"/>
          <w:kern w:val="0"/>
        </w:rPr>
        <w:t>进入“弹性云服务器ECS”</w:t>
      </w:r>
    </w:p>
    <w:p w14:paraId="6A228A22" w14:textId="77777777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4A1A2B6B" w14:textId="77777777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9008561" w14:textId="77777777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409CE73" w14:textId="0BD3D5C5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B39ED" wp14:editId="5ED5BB04">
                <wp:simplePos x="0" y="0"/>
                <wp:positionH relativeFrom="column">
                  <wp:posOffset>1462405</wp:posOffset>
                </wp:positionH>
                <wp:positionV relativeFrom="paragraph">
                  <wp:posOffset>80010</wp:posOffset>
                </wp:positionV>
                <wp:extent cx="801370" cy="132080"/>
                <wp:effectExtent l="0" t="0" r="36830" b="20320"/>
                <wp:wrapThrough wrapText="bothSides">
                  <wp:wrapPolygon edited="0">
                    <wp:start x="0" y="0"/>
                    <wp:lineTo x="0" y="20769"/>
                    <wp:lineTo x="21908" y="20769"/>
                    <wp:lineTo x="21908" y="0"/>
                    <wp:lineTo x="0" y="0"/>
                  </wp:wrapPolygon>
                </wp:wrapThrough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70" cy="132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C56DE5" id="圆角矩形 10" o:spid="_x0000_s1026" style="position:absolute;left:0;text-align:left;margin-left:115.15pt;margin-top:6.3pt;width:63.1pt;height:1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" filled="f" strokecolor="#ed7d31 [3205]" strokeweight="1pt">
                <v:stroke joinstyle="miter"/>
                <w10:wrap type="through"/>
              </v:roundrect>
            </w:pict>
          </mc:Fallback>
        </mc:AlternateContent>
      </w:r>
    </w:p>
    <w:p w14:paraId="1742076B" w14:textId="4E0867D0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E29B093" w14:textId="541B3B99" w:rsidR="002969DF" w:rsidRDefault="001C3FBF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点击“立即购买”</w:t>
      </w:r>
      <w:r w:rsidR="00F92593">
        <w:rPr>
          <w:rFonts w:eastAsiaTheme="minorHAnsi" w:cs="Times New Roman" w:hint="eastAsia"/>
          <w:color w:val="000000" w:themeColor="text1"/>
          <w:kern w:val="0"/>
        </w:rPr>
        <w:t>按钮</w:t>
      </w:r>
    </w:p>
    <w:p w14:paraId="21F08205" w14:textId="33CA30F4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F92593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62336" behindDoc="0" locked="0" layoutInCell="1" allowOverlap="1" wp14:anchorId="22C61870" wp14:editId="48746391">
            <wp:simplePos x="0" y="0"/>
            <wp:positionH relativeFrom="column">
              <wp:posOffset>-62865</wp:posOffset>
            </wp:positionH>
            <wp:positionV relativeFrom="paragraph">
              <wp:posOffset>36830</wp:posOffset>
            </wp:positionV>
            <wp:extent cx="5270400" cy="2350800"/>
            <wp:effectExtent l="0" t="0" r="0" b="1143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8C3B3" w14:textId="6653B408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25386140" w14:textId="5EAAF94C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EF7A911" w14:textId="06879EA7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E1DE2B0" w14:textId="730713BD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5AA9746" w14:textId="77777777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C7A315E" w14:textId="100A4E6B" w:rsidR="00681173" w:rsidRDefault="00037EBA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3C2334" wp14:editId="341C86B8">
                <wp:simplePos x="0" y="0"/>
                <wp:positionH relativeFrom="column">
                  <wp:posOffset>-48260</wp:posOffset>
                </wp:positionH>
                <wp:positionV relativeFrom="paragraph">
                  <wp:posOffset>284480</wp:posOffset>
                </wp:positionV>
                <wp:extent cx="915670" cy="377190"/>
                <wp:effectExtent l="0" t="0" r="24130" b="29210"/>
                <wp:wrapThrough wrapText="bothSides">
                  <wp:wrapPolygon edited="0">
                    <wp:start x="0" y="0"/>
                    <wp:lineTo x="0" y="18909"/>
                    <wp:lineTo x="599" y="21818"/>
                    <wp:lineTo x="20971" y="21818"/>
                    <wp:lineTo x="21570" y="18909"/>
                    <wp:lineTo x="21570" y="1455"/>
                    <wp:lineTo x="20971" y="0"/>
                    <wp:lineTo x="0" y="0"/>
                  </wp:wrapPolygon>
                </wp:wrapThrough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377190"/>
                        </a:xfrm>
                        <a:prstGeom prst="roundRect">
                          <a:avLst>
                            <a:gd name="adj" fmla="val 38590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C46CC3" id="圆角矩形 13" o:spid="_x0000_s1026" style="position:absolute;left:0;text-align:left;margin-left:-3.8pt;margin-top:22.4pt;width:72.1pt;height:29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528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" filled="f" strokecolor="#ed7d31 [3205]" strokeweight="1pt">
                <v:stroke joinstyle="miter"/>
                <w10:wrap type="through"/>
              </v:roundrect>
            </w:pict>
          </mc:Fallback>
        </mc:AlternateContent>
      </w:r>
    </w:p>
    <w:p w14:paraId="26C4D44B" w14:textId="4BCCEF6F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810FF82" w14:textId="2CBEDDC4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D5F33F6" w14:textId="23A9B204" w:rsidR="00F92593" w:rsidRDefault="00F9259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109478B" w14:textId="06EEAF48" w:rsidR="008A4D64" w:rsidRDefault="008A4D64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区域推荐选择“北京四”或“香港”节点（方便访问外网内容）</w:t>
      </w:r>
    </w:p>
    <w:p w14:paraId="0DC71EDF" w14:textId="680FCFFE" w:rsidR="008A4D64" w:rsidRDefault="008A4D64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8A4D64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41AB42A7" wp14:editId="456920E7">
            <wp:extent cx="5270500" cy="327660"/>
            <wp:effectExtent l="0" t="0" r="1270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24FB" w14:textId="77777777" w:rsidR="008A4D64" w:rsidRDefault="008A4D64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13673E39" w14:textId="1E2C15BF" w:rsidR="008A4D64" w:rsidRDefault="00F0140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CPU规格可根据自身情况选择算力较强，</w:t>
      </w:r>
      <w:r w:rsidR="00067170">
        <w:rPr>
          <w:rFonts w:eastAsiaTheme="minorHAnsi" w:cs="Times New Roman" w:hint="eastAsia"/>
          <w:color w:val="000000" w:themeColor="text1"/>
          <w:kern w:val="0"/>
        </w:rPr>
        <w:t>内存较大的配置</w:t>
      </w:r>
    </w:p>
    <w:p w14:paraId="7A7FD3BE" w14:textId="2E424226" w:rsidR="00067170" w:rsidRDefault="0006717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7170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3EF088A4" wp14:editId="6D201282">
            <wp:extent cx="5270500" cy="1640840"/>
            <wp:effectExtent l="0" t="0" r="1270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F04" w14:textId="77777777" w:rsidR="00067170" w:rsidRDefault="0006717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A188143" w14:textId="0FF75D5B" w:rsidR="00067170" w:rsidRDefault="00C25AC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选择Ubuntu 16.04 镜像</w:t>
      </w:r>
    </w:p>
    <w:p w14:paraId="1FC536FD" w14:textId="0CA19F26" w:rsidR="00C25AC9" w:rsidRDefault="00C25AC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C25AC9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2F633E03" wp14:editId="02730835">
            <wp:extent cx="5270500" cy="8293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A88" w14:textId="77777777" w:rsidR="00C25AC9" w:rsidRDefault="00C25AC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3E6AE69" w14:textId="6EC467C5" w:rsidR="005613D0" w:rsidRDefault="005613D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根据自身情况选择磁盘规格</w:t>
      </w:r>
    </w:p>
    <w:p w14:paraId="7FCDE1EE" w14:textId="4D454975" w:rsidR="005613D0" w:rsidRDefault="005613D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5613D0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761FE5B1" wp14:editId="120E79DA">
            <wp:extent cx="5270500" cy="6572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DFF" w14:textId="77777777" w:rsidR="00312E2B" w:rsidRDefault="00312E2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451901A" w14:textId="14660131" w:rsidR="00312E2B" w:rsidRDefault="00312E2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在网络配置中购买弹性公网IP</w:t>
      </w:r>
    </w:p>
    <w:p w14:paraId="2848831A" w14:textId="412E5660" w:rsidR="00312E2B" w:rsidRDefault="00312E2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312E2B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29B48488" wp14:editId="50655432">
            <wp:extent cx="5270500" cy="16764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6A2F" w14:textId="77777777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35A4A96" w14:textId="64E9B503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登陆凭证推荐使用密钥对的方式</w:t>
      </w:r>
    </w:p>
    <w:p w14:paraId="74D21186" w14:textId="50A4F9EC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223A3E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6414AA40" wp14:editId="5A5BF541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72DE" w14:textId="77777777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707609F" w14:textId="7F732597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到这一步基本配置已经完成了其他的选择默认设置即可，也可根据自身情况进行适当的配置修改，最后购买之后等待系统启动即可。</w:t>
      </w:r>
    </w:p>
    <w:p w14:paraId="65DB4804" w14:textId="77777777" w:rsidR="00BD6FB9" w:rsidRDefault="00BD6FB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2866AD94" w14:textId="09F67EF5" w:rsidR="00BD6FB9" w:rsidRDefault="00BD6FB9" w:rsidP="00BD6FB9">
      <w:pPr>
        <w:pStyle w:val="a5"/>
        <w:widowControl/>
        <w:numPr>
          <w:ilvl w:val="0"/>
          <w:numId w:val="1"/>
        </w:numPr>
        <w:ind w:firstLineChars="0"/>
        <w:jc w:val="left"/>
        <w:rPr>
          <w:rFonts w:eastAsiaTheme="minorHAnsi" w:cs="Times New Roman"/>
          <w:b/>
          <w:color w:val="000000" w:themeColor="text1"/>
          <w:kern w:val="0"/>
        </w:rPr>
      </w:pPr>
      <w:r w:rsidRPr="00BD6FB9">
        <w:rPr>
          <w:rFonts w:eastAsiaTheme="minorHAnsi" w:cs="Times New Roman" w:hint="eastAsia"/>
          <w:b/>
          <w:color w:val="000000" w:themeColor="text1"/>
          <w:kern w:val="0"/>
        </w:rPr>
        <w:t>配置虚拟机环境</w:t>
      </w:r>
      <w:r w:rsidR="00D546CF">
        <w:rPr>
          <w:rFonts w:eastAsiaTheme="minorHAnsi" w:cs="Times New Roman" w:hint="eastAsia"/>
          <w:b/>
          <w:color w:val="000000" w:themeColor="text1"/>
          <w:kern w:val="0"/>
        </w:rPr>
        <w:t>：</w:t>
      </w:r>
    </w:p>
    <w:p w14:paraId="648A67C2" w14:textId="337A2063" w:rsidR="00BD6FB9" w:rsidRDefault="00BD6FB9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0712132" w14:textId="4775507C" w:rsidR="00D546CF" w:rsidRDefault="00D546CF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如果使用华为云服务的话，那么登陆之后应该会看到如下类似的界面：</w:t>
      </w:r>
    </w:p>
    <w:p w14:paraId="7B9D326A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8A41075" w14:textId="46E145C8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D546CF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54140" behindDoc="0" locked="0" layoutInCell="1" allowOverlap="1" wp14:anchorId="3237B295" wp14:editId="14DC9875">
            <wp:simplePos x="0" y="0"/>
            <wp:positionH relativeFrom="column">
              <wp:posOffset>-6985</wp:posOffset>
            </wp:positionH>
            <wp:positionV relativeFrom="paragraph">
              <wp:posOffset>9330</wp:posOffset>
            </wp:positionV>
            <wp:extent cx="5270400" cy="2354400"/>
            <wp:effectExtent l="0" t="0" r="0" b="825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82D66" w14:textId="4CB495BD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1F92742E" w14:textId="111A92BA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07FBF2F" w14:textId="495FB54F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B64C9D7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C9BE138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431C01A0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247740A0" w14:textId="5B6EA2D3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DF70A60" w14:textId="3E69709D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315B1B" wp14:editId="6DD16BCF">
                <wp:simplePos x="0" y="0"/>
                <wp:positionH relativeFrom="column">
                  <wp:posOffset>3317338</wp:posOffset>
                </wp:positionH>
                <wp:positionV relativeFrom="paragraph">
                  <wp:posOffset>64477</wp:posOffset>
                </wp:positionV>
                <wp:extent cx="1144800" cy="126000"/>
                <wp:effectExtent l="0" t="0" r="0" b="1270"/>
                <wp:wrapNone/>
                <wp:docPr id="22" name="圆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800" cy="1260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CBA58E" id="圆角矩形 22" o:spid="_x0000_s1026" style="position:absolute;left:0;text-align:left;margin-left:261.2pt;margin-top:5.1pt;width:90.15pt;height:9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" fillcolor="white [3212]" stroked="f" strokeweight="1pt">
                <v:stroke joinstyle="miter"/>
              </v:roundrect>
            </w:pict>
          </mc:Fallback>
        </mc:AlternateContent>
      </w:r>
    </w:p>
    <w:p w14:paraId="1EB95818" w14:textId="33CFF985" w:rsidR="00D546CF" w:rsidRDefault="00D546CF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D9DAB4A" w14:textId="5C79E05F" w:rsidR="00932DE6" w:rsidRDefault="00932DE6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首先输入下列命令行进行一些安装和升级操作</w:t>
      </w:r>
    </w:p>
    <w:p w14:paraId="3B795221" w14:textId="77777777" w:rsidR="00CC6537" w:rsidRPr="00CC6537" w:rsidRDefault="00CC6537" w:rsidP="00CC653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CC6537">
        <w:rPr>
          <w:rFonts w:ascii="Monaco" w:hAnsi="Monaco" w:cs="Times New Roman"/>
          <w:color w:val="F2F2F2"/>
          <w:kern w:val="0"/>
          <w:sz w:val="21"/>
          <w:szCs w:val="21"/>
        </w:rPr>
        <w:t>apt-get update &amp;&amp; apt-get install -y gcc make libc6-dev</w:t>
      </w:r>
    </w:p>
    <w:p w14:paraId="4AA18928" w14:textId="77777777" w:rsidR="00932DE6" w:rsidRPr="00CC6537" w:rsidRDefault="00932DE6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AE6E8A2" w14:textId="6FE0861C" w:rsidR="00691F9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接着安装Go（</w:t>
      </w:r>
      <w:r>
        <w:rPr>
          <w:rFonts w:eastAsiaTheme="minorHAnsi" w:cs="Times New Roman"/>
          <w:color w:val="000000" w:themeColor="text1"/>
          <w:kern w:val="0"/>
        </w:rPr>
        <w:t>v1.12.1</w:t>
      </w:r>
      <w:r>
        <w:rPr>
          <w:rFonts w:eastAsiaTheme="minorHAnsi" w:cs="Times New Roman" w:hint="eastAsia"/>
          <w:color w:val="000000" w:themeColor="text1"/>
          <w:kern w:val="0"/>
        </w:rPr>
        <w:t>）环境：</w:t>
      </w:r>
    </w:p>
    <w:p w14:paraId="696DCF4B" w14:textId="63DA5F72" w:rsid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 xml:space="preserve">wget </w:t>
      </w:r>
      <w:r w:rsidR="00E2024E">
        <w:rPr>
          <w:rFonts w:ascii="Monaco" w:hAnsi="Monaco" w:cs="Times New Roman" w:hint="eastAsia"/>
          <w:color w:val="F2F2F2"/>
          <w:kern w:val="0"/>
          <w:sz w:val="21"/>
          <w:szCs w:val="21"/>
        </w:rPr>
        <w:t xml:space="preserve">          </w:t>
      </w: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https://storage.googleapis.com/golang/go1.12.1.linux-amd64.tar.gz</w:t>
      </w:r>
    </w:p>
    <w:p w14:paraId="13EB762A" w14:textId="77777777" w:rsidR="00080570" w:rsidRPr="008719E9" w:rsidRDefault="00080570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7427AB2A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tar -C /usr/local -zxvf go1.12.1.linux-amd64.tar.gz</w:t>
      </w:r>
    </w:p>
    <w:p w14:paraId="2BE470D0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echo 'export PATH=$PATH:/usr/local/go/bin' &gt;&gt; /etc/profile</w:t>
      </w:r>
    </w:p>
    <w:p w14:paraId="0E84A036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echo 'export GOPATH=$HOME/gopath' &gt;&gt; /etc/profile</w:t>
      </w:r>
    </w:p>
    <w:p w14:paraId="024B4F63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source /etc/profile</w:t>
      </w:r>
    </w:p>
    <w:p w14:paraId="405F8AAF" w14:textId="77777777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05D3CB4" w14:textId="49FE7B71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检查go 版本：</w:t>
      </w:r>
    </w:p>
    <w:p w14:paraId="0429EC9F" w14:textId="77777777" w:rsidR="00ED6118" w:rsidRP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go version</w:t>
      </w:r>
    </w:p>
    <w:p w14:paraId="1D4BAEA7" w14:textId="5A22F8D8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当看到以下输出时，证明go已经安装成功了</w:t>
      </w:r>
    </w:p>
    <w:p w14:paraId="0AB15AF3" w14:textId="3AF1A5E5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1A0584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63760FF7" wp14:editId="1621E3F4">
            <wp:extent cx="2451735" cy="323493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8515" cy="3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DEC2" w14:textId="77777777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46A857A4" w14:textId="48C5E9D5" w:rsidR="00181192" w:rsidRDefault="00181192" w:rsidP="00181192">
      <w:pPr>
        <w:pStyle w:val="p1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安装</w:t>
      </w:r>
      <w:r w:rsidRPr="00181192">
        <w:rPr>
          <w:rFonts w:asciiTheme="minorHAnsi" w:eastAsiaTheme="minorHAnsi" w:hAnsiTheme="minorHAnsi" w:hint="eastAsia"/>
          <w:color w:val="000000" w:themeColor="text1"/>
        </w:rPr>
        <w:t>docker（</w:t>
      </w:r>
      <w:r w:rsidRPr="00181192">
        <w:rPr>
          <w:rStyle w:val="s1"/>
          <w:rFonts w:asciiTheme="minorHAnsi" w:eastAsiaTheme="minorHAnsi" w:hAnsiTheme="minorHAnsi"/>
        </w:rPr>
        <w:t>docker-ce_18.06.1</w:t>
      </w:r>
      <w:r w:rsidRPr="00181192">
        <w:rPr>
          <w:rFonts w:asciiTheme="minorHAnsi" w:eastAsiaTheme="minorHAnsi" w:hAnsiTheme="minorHAnsi" w:hint="eastAsia"/>
          <w:color w:val="000000" w:themeColor="text1"/>
        </w:rPr>
        <w:t>）</w:t>
      </w:r>
      <w:r>
        <w:rPr>
          <w:rFonts w:eastAsiaTheme="minorHAnsi" w:hint="eastAsia"/>
          <w:color w:val="000000" w:themeColor="text1"/>
        </w:rPr>
        <w:t>：</w:t>
      </w:r>
    </w:p>
    <w:p w14:paraId="358280FE" w14:textId="3B0EC6E8" w:rsid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 xml:space="preserve">wget </w:t>
      </w:r>
      <w:r w:rsidR="002565F1">
        <w:rPr>
          <w:rFonts w:ascii="Monaco" w:hAnsi="Monaco" w:cs="Times New Roman" w:hint="eastAsia"/>
          <w:color w:val="F2F2F2"/>
          <w:kern w:val="0"/>
          <w:sz w:val="21"/>
          <w:szCs w:val="21"/>
        </w:rPr>
        <w:t xml:space="preserve">            </w:t>
      </w:r>
      <w:r w:rsidR="002565F1">
        <w:rPr>
          <w:rFonts w:ascii="Monaco" w:hAnsi="Monaco" w:cs="Times New Roman"/>
          <w:color w:val="F2F2F2"/>
          <w:kern w:val="0"/>
          <w:sz w:val="21"/>
          <w:szCs w:val="21"/>
        </w:rPr>
        <w:t xml:space="preserve">    </w:t>
      </w: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https://download.docker.com/linux/ubuntu/dists/xenial/pool/stable/amd64/docker-ce_18.06.1~ce~3-0~ubuntu_amd64.deb</w:t>
      </w:r>
    </w:p>
    <w:p w14:paraId="29B58D70" w14:textId="77777777" w:rsidR="00ED6118" w:rsidRPr="00207DCD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67CE6A54" w14:textId="3690301E" w:rsidR="00ED6118" w:rsidRP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dpkg -i docker-ce_18.06.1~ce~3-0~ubuntu_amd64.deb </w:t>
      </w:r>
    </w:p>
    <w:p w14:paraId="6BA8777A" w14:textId="77777777" w:rsidR="00181192" w:rsidRPr="00ED6118" w:rsidRDefault="00181192" w:rsidP="00181192">
      <w:pPr>
        <w:pStyle w:val="p1"/>
      </w:pPr>
    </w:p>
    <w:p w14:paraId="10C8A6AA" w14:textId="3CEE60EE" w:rsidR="00181192" w:rsidRDefault="00181192" w:rsidP="00181192">
      <w:pPr>
        <w:pStyle w:val="p1"/>
        <w:rPr>
          <w:rFonts w:asciiTheme="minorHAnsi" w:eastAsiaTheme="minorHAnsi" w:hAnsiTheme="minorHAnsi"/>
        </w:rPr>
      </w:pPr>
      <w:r w:rsidRPr="00181192">
        <w:rPr>
          <w:rFonts w:asciiTheme="minorHAnsi" w:eastAsiaTheme="minorHAnsi" w:hAnsiTheme="minorHAnsi" w:hint="eastAsia"/>
        </w:rPr>
        <w:t>检查docker</w:t>
      </w:r>
      <w:r>
        <w:rPr>
          <w:rFonts w:asciiTheme="minorHAnsi" w:eastAsiaTheme="minorHAnsi" w:hAnsiTheme="minorHAnsi" w:hint="eastAsia"/>
        </w:rPr>
        <w:t>版本：</w:t>
      </w:r>
    </w:p>
    <w:p w14:paraId="7B2904F6" w14:textId="77777777" w:rsidR="00ED6118" w:rsidRP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docker version</w:t>
      </w:r>
    </w:p>
    <w:p w14:paraId="76554E9D" w14:textId="0ACFAA41" w:rsidR="00181192" w:rsidRDefault="00181192" w:rsidP="00181192">
      <w:pPr>
        <w:pStyle w:val="p1"/>
        <w:rPr>
          <w:rFonts w:asciiTheme="minorHAnsi" w:eastAsiaTheme="minorHAnsi" w:hAnsiTheme="minorHAnsi"/>
          <w:shd w:val="pct15" w:color="auto" w:fill="FFFFFF"/>
        </w:rPr>
      </w:pPr>
      <w:r w:rsidRPr="00181192">
        <w:rPr>
          <w:rFonts w:asciiTheme="minorHAnsi" w:eastAsiaTheme="minorHAnsi" w:hAnsiTheme="minorHAnsi"/>
          <w:noProof/>
          <w:shd w:val="pct15" w:color="auto" w:fill="FFFFFF"/>
        </w:rPr>
        <w:drawing>
          <wp:inline distT="0" distB="0" distL="0" distR="0" wp14:anchorId="5BC344B2" wp14:editId="2D32D5F1">
            <wp:extent cx="3023235" cy="2527498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4876" cy="2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C600" w14:textId="77777777" w:rsidR="00181192" w:rsidRDefault="00181192" w:rsidP="00181192">
      <w:pPr>
        <w:pStyle w:val="p1"/>
        <w:rPr>
          <w:rFonts w:asciiTheme="minorHAnsi" w:eastAsiaTheme="minorHAnsi" w:hAnsiTheme="minorHAnsi"/>
          <w:shd w:val="pct15" w:color="auto" w:fill="FFFFFF"/>
        </w:rPr>
      </w:pPr>
    </w:p>
    <w:p w14:paraId="7C14F26C" w14:textId="4BD0B3A8" w:rsidR="008B7645" w:rsidRDefault="008B7645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安装Kubernetes v1.14.0</w:t>
      </w:r>
    </w:p>
    <w:p w14:paraId="21F09D33" w14:textId="3032F1D2" w:rsidR="00AD404D" w:rsidRDefault="009B3F64" w:rsidP="00AD404D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cd $HOME &amp;&amp; git clone </w:t>
      </w:r>
      <w:r w:rsidR="00AD404D" w:rsidRPr="00AD404D">
        <w:rPr>
          <w:rFonts w:ascii="Monaco" w:hAnsi="Monaco" w:cs="Times New Roman"/>
          <w:color w:val="F2F2F2"/>
          <w:kern w:val="0"/>
          <w:sz w:val="21"/>
          <w:szCs w:val="21"/>
        </w:rPr>
        <w:t>https://github.com/kubernetes/kubernetes.git</w:t>
      </w:r>
    </w:p>
    <w:p w14:paraId="49922281" w14:textId="77777777" w:rsidR="005E661E" w:rsidRPr="005E661E" w:rsidRDefault="005E661E" w:rsidP="00AD404D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</w:p>
    <w:p w14:paraId="08479FF7" w14:textId="77777777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cd $HOME/kubernetes &amp;&amp; git checkout v1.14.0</w:t>
      </w:r>
    </w:p>
    <w:p w14:paraId="4684323D" w14:textId="77777777" w:rsidR="0068562A" w:rsidRPr="00AD404D" w:rsidRDefault="0068562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37489F85" w14:textId="77777777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make</w:t>
      </w:r>
    </w:p>
    <w:p w14:paraId="4B32A26C" w14:textId="77777777" w:rsidR="0068562A" w:rsidRPr="00AD404D" w:rsidRDefault="0068562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5305459C" w14:textId="40F17485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 xml:space="preserve">echo alias </w:t>
      </w:r>
      <w:r w:rsidR="002565F1">
        <w:rPr>
          <w:rFonts w:ascii="Monaco" w:hAnsi="Monaco" w:cs="Times New Roman"/>
          <w:color w:val="F2F2F2"/>
          <w:kern w:val="0"/>
          <w:sz w:val="21"/>
          <w:szCs w:val="21"/>
        </w:rPr>
        <w:t xml:space="preserve">         </w:t>
      </w: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kubectl='$HOME/kubernetes/cluster/kubectl.sh' &gt;&gt; /etc/profile</w:t>
      </w:r>
    </w:p>
    <w:p w14:paraId="708DDE0D" w14:textId="77777777" w:rsidR="0068562A" w:rsidRPr="00AD404D" w:rsidRDefault="0068562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507D1815" w14:textId="1C069F5D" w:rsidR="008B7645" w:rsidRP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source /etc/profile</w:t>
      </w:r>
    </w:p>
    <w:p w14:paraId="48B89C38" w14:textId="77777777" w:rsidR="00AD404D" w:rsidRP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hack/install-etcd.sh</w:t>
      </w:r>
    </w:p>
    <w:p w14:paraId="7186B416" w14:textId="77777777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export PATH=/root/kubernetes/third_party/etcd:${PATH}</w:t>
      </w:r>
    </w:p>
    <w:p w14:paraId="5EA9299E" w14:textId="77777777" w:rsidR="00957DEA" w:rsidRPr="00AD404D" w:rsidRDefault="00957DE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5AABF138" w14:textId="0A0FDBAD" w:rsidR="00AD404D" w:rsidRP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 xml:space="preserve">ENABLE_DAEMON=true </w:t>
      </w:r>
      <w:r w:rsidR="002565F1">
        <w:rPr>
          <w:rFonts w:ascii="Monaco" w:hAnsi="Monaco" w:cs="Times New Roman"/>
          <w:color w:val="F2F2F2"/>
          <w:kern w:val="0"/>
          <w:sz w:val="21"/>
          <w:szCs w:val="21"/>
        </w:rPr>
        <w:t xml:space="preserve">   </w:t>
      </w: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AL</w:t>
      </w:r>
      <w:r w:rsidR="008719E9">
        <w:rPr>
          <w:rFonts w:ascii="Monaco" w:hAnsi="Monaco" w:cs="Times New Roman"/>
          <w:color w:val="F2F2F2"/>
          <w:kern w:val="0"/>
          <w:sz w:val="21"/>
          <w:szCs w:val="21"/>
        </w:rPr>
        <w:t xml:space="preserve">LOW_PRIVILEGED=true LOG_LEVEL=5 </w:t>
      </w: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hack/local-up-cluster.sh -O</w:t>
      </w:r>
    </w:p>
    <w:p w14:paraId="208913B8" w14:textId="77777777" w:rsidR="008B7645" w:rsidRPr="002565F1" w:rsidRDefault="008B7645" w:rsidP="00181192">
      <w:pPr>
        <w:pStyle w:val="p1"/>
        <w:rPr>
          <w:rFonts w:asciiTheme="minorHAnsi" w:eastAsiaTheme="minorHAnsi" w:hAnsiTheme="minorHAnsi"/>
          <w:shd w:val="pct15" w:color="auto" w:fill="FFFFFF"/>
        </w:rPr>
      </w:pPr>
    </w:p>
    <w:p w14:paraId="1E5C315A" w14:textId="298F2D93" w:rsidR="008B7645" w:rsidRDefault="00200F21" w:rsidP="00181192">
      <w:pPr>
        <w:pStyle w:val="p1"/>
        <w:rPr>
          <w:rFonts w:asciiTheme="minorHAnsi" w:eastAsiaTheme="minorHAnsi" w:hAnsiTheme="minorHAnsi"/>
        </w:rPr>
      </w:pPr>
      <w:r w:rsidRPr="00200F21">
        <w:rPr>
          <w:rFonts w:asciiTheme="minorHAnsi" w:eastAsiaTheme="minorHAnsi" w:hAnsiTheme="minorHAnsi" w:hint="eastAsia"/>
        </w:rPr>
        <w:t>检查</w:t>
      </w:r>
      <w:r>
        <w:rPr>
          <w:rFonts w:asciiTheme="minorHAnsi" w:eastAsiaTheme="minorHAnsi" w:hAnsiTheme="minorHAnsi" w:hint="eastAsia"/>
        </w:rPr>
        <w:t>集群信息：</w:t>
      </w:r>
    </w:p>
    <w:p w14:paraId="337FCC5C" w14:textId="77777777" w:rsidR="00812515" w:rsidRPr="00812515" w:rsidRDefault="00812515" w:rsidP="0081251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12515">
        <w:rPr>
          <w:rFonts w:ascii="Monaco" w:hAnsi="Monaco" w:cs="Times New Roman"/>
          <w:color w:val="F2F2F2"/>
          <w:kern w:val="0"/>
          <w:sz w:val="21"/>
          <w:szCs w:val="21"/>
        </w:rPr>
        <w:t>kubectl cluster-info</w:t>
      </w:r>
    </w:p>
    <w:p w14:paraId="1F79F4C6" w14:textId="39FD24BA" w:rsidR="00FC7F4E" w:rsidRDefault="00FC7F4E" w:rsidP="00200F21">
      <w:pPr>
        <w:pStyle w:val="p1"/>
        <w:rPr>
          <w:rStyle w:val="s1"/>
          <w:shd w:val="pct15" w:color="auto" w:fill="FFFFFF"/>
        </w:rPr>
      </w:pPr>
      <w:r w:rsidRPr="00FC7F4E">
        <w:rPr>
          <w:rStyle w:val="s1"/>
          <w:noProof/>
          <w:shd w:val="pct15" w:color="auto" w:fill="FFFFFF"/>
        </w:rPr>
        <w:drawing>
          <wp:inline distT="0" distB="0" distL="0" distR="0" wp14:anchorId="3F76C518" wp14:editId="12465146">
            <wp:extent cx="5270500" cy="548640"/>
            <wp:effectExtent l="0" t="0" r="1270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1B16" w14:textId="77777777" w:rsidR="00FC7F4E" w:rsidRPr="00200F21" w:rsidRDefault="00FC7F4E" w:rsidP="00200F21">
      <w:pPr>
        <w:pStyle w:val="p1"/>
        <w:rPr>
          <w:shd w:val="pct15" w:color="auto" w:fill="FFFFFF"/>
        </w:rPr>
      </w:pPr>
    </w:p>
    <w:p w14:paraId="3F383899" w14:textId="6AE0165A" w:rsidR="00FC7F4E" w:rsidRDefault="00200F21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检查kubectl版本：</w:t>
      </w:r>
    </w:p>
    <w:p w14:paraId="01C28890" w14:textId="77777777" w:rsidR="00812515" w:rsidRPr="00812515" w:rsidRDefault="00812515" w:rsidP="0081251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12515">
        <w:rPr>
          <w:rFonts w:ascii="Monaco" w:hAnsi="Monaco" w:cs="Times New Roman"/>
          <w:color w:val="F2F2F2"/>
          <w:kern w:val="0"/>
          <w:sz w:val="21"/>
          <w:szCs w:val="21"/>
        </w:rPr>
        <w:t>kubectl version</w:t>
      </w:r>
    </w:p>
    <w:p w14:paraId="6F721749" w14:textId="22365ED5" w:rsidR="00200F21" w:rsidRDefault="00FC7F4E" w:rsidP="00181192">
      <w:pPr>
        <w:pStyle w:val="p1"/>
        <w:rPr>
          <w:rFonts w:asciiTheme="minorHAnsi" w:eastAsiaTheme="minorHAnsi" w:hAnsiTheme="minorHAnsi"/>
        </w:rPr>
      </w:pPr>
      <w:r w:rsidRPr="00FC7F4E">
        <w:rPr>
          <w:rFonts w:asciiTheme="minorHAnsi" w:eastAsiaTheme="minorHAnsi" w:hAnsiTheme="minorHAnsi"/>
          <w:noProof/>
        </w:rPr>
        <w:drawing>
          <wp:inline distT="0" distB="0" distL="0" distR="0" wp14:anchorId="1AE0D365" wp14:editId="2EA8B24A">
            <wp:extent cx="5270500" cy="31305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2714" w14:textId="77777777" w:rsidR="00C66A53" w:rsidRDefault="00C66A53" w:rsidP="00181192">
      <w:pPr>
        <w:pStyle w:val="p1"/>
        <w:rPr>
          <w:rFonts w:asciiTheme="minorHAnsi" w:eastAsiaTheme="minorHAnsi" w:hAnsiTheme="minorHAnsi"/>
        </w:rPr>
      </w:pPr>
    </w:p>
    <w:p w14:paraId="184E09A7" w14:textId="67C97C26" w:rsidR="00C66A53" w:rsidRDefault="00C66A53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至此，本地集群的</w:t>
      </w:r>
      <w:r>
        <w:rPr>
          <w:rFonts w:asciiTheme="minorHAnsi" w:eastAsiaTheme="minorHAnsi" w:hAnsiTheme="minorHAnsi"/>
        </w:rPr>
        <w:t>K</w:t>
      </w:r>
      <w:r>
        <w:rPr>
          <w:rFonts w:asciiTheme="minorHAnsi" w:eastAsiaTheme="minorHAnsi" w:hAnsiTheme="minorHAnsi" w:hint="eastAsia"/>
        </w:rPr>
        <w:t>ubernetes已经安装完成了</w:t>
      </w:r>
    </w:p>
    <w:p w14:paraId="6EBACF00" w14:textId="6831CD05" w:rsidR="00680DED" w:rsidRDefault="00D431D9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接下来安装Kubeflow：</w:t>
      </w:r>
    </w:p>
    <w:p w14:paraId="3E08E745" w14:textId="243D3324" w:rsidR="00D431D9" w:rsidRDefault="00AC62A6" w:rsidP="00ED03B3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wget https://github.com/kubeflow/kfctl/releases/download/v1.0/kfctl_v1.0-0-g94c35cf_linux.tar.gz</w:t>
      </w:r>
    </w:p>
    <w:p w14:paraId="6075E74A" w14:textId="77777777" w:rsidR="00ED03B3" w:rsidRPr="00ED03B3" w:rsidRDefault="00ED03B3" w:rsidP="00ED03B3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769D12D6" w14:textId="24FD4B44" w:rsidR="00D431D9" w:rsidRDefault="00AC62A6" w:rsidP="00ED03B3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tar -C /usr/local/bin -xvf kfctl_v1.0-0-g94c35cf_linux.tar.gz</w:t>
      </w:r>
    </w:p>
    <w:p w14:paraId="24E9FECE" w14:textId="77777777" w:rsidR="00ED03B3" w:rsidRPr="00ED03B3" w:rsidRDefault="00ED03B3" w:rsidP="00ED03B3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752096A1" w14:textId="77777777" w:rsidR="00AC62A6" w:rsidRP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export PATH=$PATH:"/usr/local/(bin)/kfctl"</w:t>
      </w:r>
    </w:p>
    <w:p w14:paraId="3FA7683E" w14:textId="77777777" w:rsidR="00AC62A6" w:rsidRP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export KF_NAME=kf-mindspore</w:t>
      </w:r>
    </w:p>
    <w:p w14:paraId="7AB0F641" w14:textId="77777777" w:rsidR="00AC62A6" w:rsidRP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export BASE_DIR=~/kubeflow/</w:t>
      </w:r>
    </w:p>
    <w:p w14:paraId="53FDCAF3" w14:textId="77777777" w:rsid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export KF_DIR=${BASE_DIR}/${KF_NAME}</w:t>
      </w:r>
    </w:p>
    <w:p w14:paraId="3FE0E99F" w14:textId="77777777" w:rsidR="00ED03B3" w:rsidRPr="00AC62A6" w:rsidRDefault="00ED03B3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0A4DDC1D" w14:textId="77777777" w:rsid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export CONFIG_URI="https://raw.githubusercontent.com/kubeflow/manifests/v1.0-branch/kfdef/kfctl_k8s_istio.v1.0.0.yaml"</w:t>
      </w:r>
    </w:p>
    <w:p w14:paraId="326F48DC" w14:textId="77777777" w:rsidR="00ED03B3" w:rsidRPr="00AC62A6" w:rsidRDefault="00ED03B3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32518D02" w14:textId="77777777" w:rsidR="00AC62A6" w:rsidRP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mkdir -p ${KF_DIR}</w:t>
      </w:r>
    </w:p>
    <w:p w14:paraId="74FFAD13" w14:textId="77777777" w:rsidR="00AC62A6" w:rsidRP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cd ${KF_DIR}</w:t>
      </w:r>
    </w:p>
    <w:p w14:paraId="4775EABF" w14:textId="77777777" w:rsidR="00AC62A6" w:rsidRPr="00AC62A6" w:rsidRDefault="00AC62A6" w:rsidP="00AC62A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C62A6">
        <w:rPr>
          <w:rFonts w:ascii="Monaco" w:hAnsi="Monaco" w:cs="Times New Roman"/>
          <w:color w:val="F2F2F2"/>
          <w:kern w:val="0"/>
          <w:sz w:val="21"/>
          <w:szCs w:val="21"/>
        </w:rPr>
        <w:t>kfctl apply -V -f ${CONFIG_URI}</w:t>
      </w:r>
    </w:p>
    <w:p w14:paraId="3950F835" w14:textId="6BACFF0D" w:rsidR="00D431D9" w:rsidRPr="00AC62A6" w:rsidRDefault="00D431D9" w:rsidP="00D431D9">
      <w:pPr>
        <w:pStyle w:val="p1"/>
        <w:rPr>
          <w:rStyle w:val="s2"/>
          <w:sz w:val="18"/>
          <w:shd w:val="pct15" w:color="auto" w:fill="FFFFFF"/>
        </w:rPr>
      </w:pPr>
    </w:p>
    <w:p w14:paraId="724EE424" w14:textId="6B659A88" w:rsidR="00D431D9" w:rsidRPr="00D431D9" w:rsidRDefault="00D431D9" w:rsidP="00D431D9">
      <w:pPr>
        <w:pStyle w:val="p1"/>
        <w:rPr>
          <w:rStyle w:val="s2"/>
        </w:rPr>
      </w:pPr>
      <w:r w:rsidRPr="00D431D9">
        <w:rPr>
          <w:rStyle w:val="s2"/>
          <w:rFonts w:hint="eastAsia"/>
        </w:rPr>
        <w:t>各个资源的启动</w:t>
      </w:r>
      <w:r>
        <w:rPr>
          <w:rStyle w:val="s2"/>
          <w:rFonts w:hint="eastAsia"/>
        </w:rPr>
        <w:t>需要一点时间，几分钟之后输入</w:t>
      </w:r>
    </w:p>
    <w:p w14:paraId="5605CF39" w14:textId="77777777" w:rsidR="008572C4" w:rsidRPr="008572C4" w:rsidRDefault="008572C4" w:rsidP="008572C4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572C4">
        <w:rPr>
          <w:rFonts w:ascii="Monaco" w:hAnsi="Monaco" w:cs="Times New Roman"/>
          <w:color w:val="F2F2F2"/>
          <w:kern w:val="0"/>
          <w:sz w:val="21"/>
          <w:szCs w:val="21"/>
        </w:rPr>
        <w:t>kubectl -n kubeflow get all</w:t>
      </w:r>
    </w:p>
    <w:p w14:paraId="5B00585C" w14:textId="7492FB43" w:rsidR="00D431D9" w:rsidRDefault="00E07886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检查各个资源的启动情况</w:t>
      </w:r>
    </w:p>
    <w:p w14:paraId="13B47681" w14:textId="77777777" w:rsidR="00492A57" w:rsidRDefault="00492A57" w:rsidP="00181192">
      <w:pPr>
        <w:pStyle w:val="p1"/>
        <w:rPr>
          <w:rFonts w:asciiTheme="minorHAnsi" w:eastAsiaTheme="minorHAnsi" w:hAnsiTheme="minorHAnsi"/>
        </w:rPr>
      </w:pPr>
    </w:p>
    <w:p w14:paraId="66B5275A" w14:textId="78EA5011" w:rsidR="00206FA5" w:rsidRDefault="00492A57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至此，虚拟机环境配置基本完成了，此时环境内已经安装了docker， go， Kubernetes等软件。</w:t>
      </w:r>
    </w:p>
    <w:p w14:paraId="5D0EF64B" w14:textId="32E36FF8" w:rsidR="00206FA5" w:rsidRDefault="00206FA5" w:rsidP="00181192">
      <w:pPr>
        <w:pStyle w:val="p1"/>
        <w:rPr>
          <w:rFonts w:asciiTheme="minorHAnsi" w:eastAsiaTheme="minorHAnsi" w:hAnsiTheme="minorHAnsi"/>
        </w:rPr>
      </w:pPr>
    </w:p>
    <w:p w14:paraId="220B9036" w14:textId="7FAF163B" w:rsidR="00206FA5" w:rsidRDefault="00206FA5" w:rsidP="00206FA5">
      <w:pPr>
        <w:pStyle w:val="p1"/>
        <w:numPr>
          <w:ilvl w:val="0"/>
          <w:numId w:val="1"/>
        </w:numPr>
        <w:rPr>
          <w:rFonts w:asciiTheme="minorHAnsi" w:eastAsiaTheme="minorHAnsi" w:hAnsiTheme="minorHAnsi"/>
          <w:b/>
          <w:sz w:val="24"/>
          <w:szCs w:val="24"/>
        </w:rPr>
      </w:pPr>
      <w:r w:rsidRPr="00206FA5">
        <w:rPr>
          <w:rFonts w:asciiTheme="minorHAnsi" w:eastAsiaTheme="minorHAnsi" w:hAnsiTheme="minorHAnsi" w:hint="eastAsia"/>
          <w:b/>
          <w:sz w:val="24"/>
          <w:szCs w:val="24"/>
        </w:rPr>
        <w:t>本地</w:t>
      </w:r>
      <w:r w:rsidR="00A336C3">
        <w:rPr>
          <w:rFonts w:asciiTheme="minorHAnsi" w:eastAsiaTheme="minorHAnsi" w:hAnsiTheme="minorHAnsi" w:hint="eastAsia"/>
          <w:b/>
          <w:sz w:val="24"/>
          <w:szCs w:val="24"/>
        </w:rPr>
        <w:t>拉取</w:t>
      </w:r>
      <w:r w:rsidRPr="00206FA5">
        <w:rPr>
          <w:rFonts w:asciiTheme="minorHAnsi" w:eastAsiaTheme="minorHAnsi" w:hAnsiTheme="minorHAnsi" w:hint="eastAsia"/>
          <w:b/>
          <w:sz w:val="24"/>
          <w:szCs w:val="24"/>
        </w:rPr>
        <w:t>代码</w:t>
      </w:r>
    </w:p>
    <w:p w14:paraId="4F576B05" w14:textId="0A1144A5" w:rsidR="007C6125" w:rsidRDefault="007C6125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首先回到码云MindSpore界面</w:t>
      </w:r>
      <w:r w:rsidR="00754745">
        <w:rPr>
          <w:rFonts w:asciiTheme="minorHAnsi" w:eastAsiaTheme="minorHAnsi" w:hAnsiTheme="minorHAnsi" w:hint="eastAsia"/>
          <w:sz w:val="24"/>
          <w:szCs w:val="24"/>
        </w:rPr>
        <w:t>，想要将代码成功在本地运行，请务必一键三联哦：）</w:t>
      </w:r>
    </w:p>
    <w:p w14:paraId="0D8E434A" w14:textId="7BA6BB8E" w:rsidR="00754745" w:rsidRDefault="00A34F64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BECD0B" wp14:editId="18CC7BC7">
                <wp:simplePos x="0" y="0"/>
                <wp:positionH relativeFrom="column">
                  <wp:posOffset>4665345</wp:posOffset>
                </wp:positionH>
                <wp:positionV relativeFrom="paragraph">
                  <wp:posOffset>191770</wp:posOffset>
                </wp:positionV>
                <wp:extent cx="340995" cy="253365"/>
                <wp:effectExtent l="0" t="0" r="14605" b="26035"/>
                <wp:wrapThrough wrapText="bothSides">
                  <wp:wrapPolygon edited="0">
                    <wp:start x="0" y="0"/>
                    <wp:lineTo x="0" y="21654"/>
                    <wp:lineTo x="20916" y="21654"/>
                    <wp:lineTo x="20916" y="0"/>
                    <wp:lineTo x="0" y="0"/>
                  </wp:wrapPolygon>
                </wp:wrapThrough>
                <wp:docPr id="30" name="椭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253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C22A5" id="椭圆 30" o:spid="_x0000_s1026" style="position:absolute;left:0;text-align:left;margin-left:367.35pt;margin-top:15.1pt;width:26.85pt;height:19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" filled="f" strokecolor="#ed7d31 [3205]" strokeweight="1pt">
                <v:stroke joinstyle="miter"/>
                <w10:wrap type="through"/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6A0FF8" wp14:editId="77B5524A">
                <wp:simplePos x="0" y="0"/>
                <wp:positionH relativeFrom="column">
                  <wp:posOffset>4167505</wp:posOffset>
                </wp:positionH>
                <wp:positionV relativeFrom="paragraph">
                  <wp:posOffset>186055</wp:posOffset>
                </wp:positionV>
                <wp:extent cx="340995" cy="253365"/>
                <wp:effectExtent l="0" t="0" r="14605" b="26035"/>
                <wp:wrapThrough wrapText="bothSides">
                  <wp:wrapPolygon edited="0">
                    <wp:start x="0" y="0"/>
                    <wp:lineTo x="0" y="21654"/>
                    <wp:lineTo x="20916" y="21654"/>
                    <wp:lineTo x="20916" y="0"/>
                    <wp:lineTo x="0" y="0"/>
                  </wp:wrapPolygon>
                </wp:wrapThrough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253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9CA60" id="椭圆 29" o:spid="_x0000_s1026" style="position:absolute;left:0;text-align:left;margin-left:328.15pt;margin-top:14.65pt;width:26.85pt;height:19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" filled="f" strokecolor="#ed7d31 [3205]" strokeweight="1pt">
                <v:stroke joinstyle="miter"/>
                <w10:wrap type="through"/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558AC5" wp14:editId="0222C84A">
                <wp:simplePos x="0" y="0"/>
                <wp:positionH relativeFrom="column">
                  <wp:posOffset>3480435</wp:posOffset>
                </wp:positionH>
                <wp:positionV relativeFrom="paragraph">
                  <wp:posOffset>151130</wp:posOffset>
                </wp:positionV>
                <wp:extent cx="457200" cy="381000"/>
                <wp:effectExtent l="0" t="0" r="25400" b="25400"/>
                <wp:wrapThrough wrapText="bothSides">
                  <wp:wrapPolygon edited="0">
                    <wp:start x="2400" y="0"/>
                    <wp:lineTo x="0" y="4320"/>
                    <wp:lineTo x="0" y="17280"/>
                    <wp:lineTo x="2400" y="21600"/>
                    <wp:lineTo x="19200" y="21600"/>
                    <wp:lineTo x="21600" y="17280"/>
                    <wp:lineTo x="21600" y="4320"/>
                    <wp:lineTo x="19200" y="0"/>
                    <wp:lineTo x="2400" y="0"/>
                  </wp:wrapPolygon>
                </wp:wrapThrough>
                <wp:docPr id="28" name="椭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BA54F1" id="椭圆 28" o:spid="_x0000_s1026" style="position:absolute;left:0;text-align:left;margin-left:274.05pt;margin-top:11.9pt;width:36pt;height:3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" filled="f" strokecolor="#ed7d31 [3205]" strokeweight="1pt">
                <v:stroke joinstyle="miter"/>
                <w10:wrap type="through"/>
              </v:oval>
            </w:pict>
          </mc:Fallback>
        </mc:AlternateContent>
      </w:r>
      <w:r w:rsidR="00754745" w:rsidRPr="00754745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53115" behindDoc="0" locked="0" layoutInCell="1" allowOverlap="1" wp14:anchorId="7E74F628" wp14:editId="0B6A6579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5270400" cy="378000"/>
            <wp:effectExtent l="0" t="0" r="0" b="3175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65EC8" w14:textId="491A8A99" w:rsidR="00754745" w:rsidRDefault="00754745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3C6BB5DF" w14:textId="2042A60D" w:rsidR="00A34F64" w:rsidRDefault="00F16EA8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确认将码云代码</w:t>
      </w:r>
      <w:r w:rsidR="006E6327">
        <w:rPr>
          <w:rFonts w:asciiTheme="minorHAnsi" w:eastAsiaTheme="minorHAnsi" w:hAnsiTheme="minorHAnsi" w:hint="eastAsia"/>
          <w:sz w:val="24"/>
          <w:szCs w:val="24"/>
        </w:rPr>
        <w:t>fork</w:t>
      </w:r>
      <w:r>
        <w:rPr>
          <w:rFonts w:asciiTheme="minorHAnsi" w:eastAsiaTheme="minorHAnsi" w:hAnsiTheme="minorHAnsi" w:hint="eastAsia"/>
          <w:sz w:val="24"/>
          <w:szCs w:val="24"/>
        </w:rPr>
        <w:t>到个人仓</w:t>
      </w:r>
      <w:r w:rsidR="006E6327">
        <w:rPr>
          <w:rFonts w:asciiTheme="minorHAnsi" w:eastAsiaTheme="minorHAnsi" w:hAnsiTheme="minorHAnsi" w:hint="eastAsia"/>
          <w:sz w:val="24"/>
          <w:szCs w:val="24"/>
        </w:rPr>
        <w:t>，</w:t>
      </w:r>
      <w:r>
        <w:rPr>
          <w:rFonts w:asciiTheme="minorHAnsi" w:eastAsiaTheme="minorHAnsi" w:hAnsiTheme="minorHAnsi" w:hint="eastAsia"/>
          <w:sz w:val="24"/>
          <w:szCs w:val="24"/>
        </w:rPr>
        <w:t>之后，</w:t>
      </w:r>
      <w:r w:rsidR="006E6327">
        <w:rPr>
          <w:rFonts w:asciiTheme="minorHAnsi" w:eastAsiaTheme="minorHAnsi" w:hAnsiTheme="minorHAnsi" w:hint="eastAsia"/>
          <w:sz w:val="24"/>
          <w:szCs w:val="24"/>
        </w:rPr>
        <w:t>进入到个人仓库</w:t>
      </w:r>
    </w:p>
    <w:p w14:paraId="02EB3C43" w14:textId="4BC40C45" w:rsidR="00E848FB" w:rsidRDefault="00E848FB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15739821" w14:textId="5AFB6AC1" w:rsidR="00E848FB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 w:rsidRPr="00E848FB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52090" behindDoc="0" locked="0" layoutInCell="1" allowOverlap="1" wp14:anchorId="535203D5" wp14:editId="4E66D745">
            <wp:simplePos x="0" y="0"/>
            <wp:positionH relativeFrom="column">
              <wp:posOffset>-7815</wp:posOffset>
            </wp:positionH>
            <wp:positionV relativeFrom="paragraph">
              <wp:posOffset>273832</wp:posOffset>
            </wp:positionV>
            <wp:extent cx="5270400" cy="1591200"/>
            <wp:effectExtent l="0" t="0" r="0" b="9525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8FB">
        <w:rPr>
          <w:rFonts w:asciiTheme="minorHAnsi" w:eastAsiaTheme="minorHAnsi" w:hAnsiTheme="minorHAnsi" w:hint="eastAsia"/>
          <w:sz w:val="24"/>
          <w:szCs w:val="24"/>
        </w:rPr>
        <w:t>点击“克隆</w:t>
      </w:r>
      <w:r w:rsidR="00E848FB">
        <w:rPr>
          <w:rFonts w:asciiTheme="minorHAnsi" w:eastAsiaTheme="minorHAnsi" w:hAnsiTheme="minorHAnsi"/>
          <w:sz w:val="24"/>
          <w:szCs w:val="24"/>
        </w:rPr>
        <w:t>/</w:t>
      </w:r>
      <w:r w:rsidR="00E848FB">
        <w:rPr>
          <w:rFonts w:asciiTheme="minorHAnsi" w:eastAsiaTheme="minorHAnsi" w:hAnsiTheme="minorHAnsi" w:hint="eastAsia"/>
          <w:sz w:val="24"/>
          <w:szCs w:val="24"/>
        </w:rPr>
        <w:t>下载”按钮，再点击“复制”按钮复制git地址</w:t>
      </w:r>
    </w:p>
    <w:p w14:paraId="134D2C35" w14:textId="7A3B422E" w:rsidR="00E848FB" w:rsidRDefault="00983420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8EC16D" wp14:editId="3C5329A2">
                <wp:simplePos x="0" y="0"/>
                <wp:positionH relativeFrom="column">
                  <wp:posOffset>128416</wp:posOffset>
                </wp:positionH>
                <wp:positionV relativeFrom="paragraph">
                  <wp:posOffset>44889</wp:posOffset>
                </wp:positionV>
                <wp:extent cx="576043" cy="126609"/>
                <wp:effectExtent l="0" t="0" r="8255" b="635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43" cy="126609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0F02BC" id="椭圆 36" o:spid="_x0000_s1026" style="position:absolute;left:0;text-align:left;margin-left:10.1pt;margin-top:3.55pt;width:45.35pt;height:9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" fillcolor="black [3213]" stroked="f" strokeweight="1pt">
                <v:stroke joinstyle="miter"/>
              </v:oval>
            </w:pict>
          </mc:Fallback>
        </mc:AlternateContent>
      </w:r>
    </w:p>
    <w:p w14:paraId="70B3CB37" w14:textId="24F1A514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3C87E941" w14:textId="04709259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450C2839" w14:textId="593486DE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7E6FE2BA" w14:textId="668DDC2D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54C347" wp14:editId="66C4C4DF">
                <wp:simplePos x="0" y="0"/>
                <wp:positionH relativeFrom="column">
                  <wp:posOffset>4530090</wp:posOffset>
                </wp:positionH>
                <wp:positionV relativeFrom="paragraph">
                  <wp:posOffset>258445</wp:posOffset>
                </wp:positionV>
                <wp:extent cx="763200" cy="262800"/>
                <wp:effectExtent l="0" t="0" r="24765" b="17145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0" cy="262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6F998" id="椭圆 32" o:spid="_x0000_s1026" style="position:absolute;left:0;text-align:left;margin-left:356.7pt;margin-top:20.35pt;width:60.1pt;height:20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" filled="f" strokecolor="#ed7d31 [3205]" strokeweight="1pt">
                <v:stroke joinstyle="miter"/>
              </v:oval>
            </w:pict>
          </mc:Fallback>
        </mc:AlternateContent>
      </w:r>
    </w:p>
    <w:p w14:paraId="2559F97A" w14:textId="6C6C85E1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677EA92E" w14:textId="5F0CEB36" w:rsidR="00E848FB" w:rsidRDefault="00B33661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在虚拟机环境中输入</w:t>
      </w:r>
    </w:p>
    <w:p w14:paraId="3BE01BC6" w14:textId="77777777" w:rsidR="00C753D8" w:rsidRPr="00C753D8" w:rsidRDefault="00C753D8" w:rsidP="00C753D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C753D8">
        <w:rPr>
          <w:rFonts w:ascii="Monaco" w:hAnsi="Monaco" w:cs="Times New Roman"/>
          <w:color w:val="F2F2F2"/>
          <w:kern w:val="0"/>
          <w:sz w:val="21"/>
          <w:szCs w:val="21"/>
        </w:rPr>
        <w:t>git clone https://gitee.com/your_gitee_name/mindspore.git</w:t>
      </w:r>
    </w:p>
    <w:p w14:paraId="5A25AFA3" w14:textId="5829F175" w:rsidR="00B33661" w:rsidRDefault="00B33661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 w:rsidRPr="00B33661">
        <w:rPr>
          <w:rFonts w:asciiTheme="minorHAnsi" w:eastAsiaTheme="minorHAnsi" w:hAnsiTheme="minorHAnsi" w:hint="eastAsia"/>
          <w:sz w:val="24"/>
          <w:szCs w:val="24"/>
        </w:rPr>
        <w:t>这样</w:t>
      </w:r>
      <w:r w:rsidR="002924A0">
        <w:rPr>
          <w:rFonts w:asciiTheme="minorHAnsi" w:eastAsiaTheme="minorHAnsi" w:hAnsiTheme="minorHAnsi" w:hint="eastAsia"/>
          <w:sz w:val="24"/>
          <w:szCs w:val="24"/>
        </w:rPr>
        <w:t>就成功地将MindSpore源码下载到了本地，我们可以在环境内编译源码也可以通过docker 镜像下载的方式获取MindSpore，docker镜像拉取到方式更方便，快捷，会在后续章节中介绍。</w:t>
      </w:r>
    </w:p>
    <w:p w14:paraId="299F1D0B" w14:textId="77777777" w:rsidR="002924A0" w:rsidRDefault="002924A0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5C20F3C3" w14:textId="1D9E05AC" w:rsidR="002924A0" w:rsidRDefault="002924A0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同理，我们也可以使用同样的方式将MindSpore Operator的代码</w:t>
      </w:r>
      <w:r w:rsidR="00DC5053">
        <w:rPr>
          <w:rFonts w:asciiTheme="minorHAnsi" w:eastAsiaTheme="minorHAnsi" w:hAnsiTheme="minorHAnsi" w:hint="eastAsia"/>
          <w:sz w:val="24"/>
          <w:szCs w:val="24"/>
        </w:rPr>
        <w:t>下载到本地，但是在这之前，需要</w:t>
      </w:r>
      <w:r w:rsidR="00BC124C">
        <w:rPr>
          <w:rFonts w:asciiTheme="minorHAnsi" w:eastAsiaTheme="minorHAnsi" w:hAnsiTheme="minorHAnsi" w:hint="eastAsia"/>
          <w:sz w:val="24"/>
          <w:szCs w:val="24"/>
        </w:rPr>
        <w:t>在虚拟机环境中</w:t>
      </w:r>
      <w:r w:rsidR="00DC5053">
        <w:rPr>
          <w:rFonts w:asciiTheme="minorHAnsi" w:eastAsiaTheme="minorHAnsi" w:hAnsiTheme="minorHAnsi" w:hint="eastAsia"/>
          <w:sz w:val="24"/>
          <w:szCs w:val="24"/>
        </w:rPr>
        <w:t>使用mkdir命令在根目录下</w:t>
      </w:r>
      <w:r w:rsidR="00BC124C">
        <w:rPr>
          <w:rFonts w:asciiTheme="minorHAnsi" w:eastAsiaTheme="minorHAnsi" w:hAnsiTheme="minorHAnsi" w:hint="eastAsia"/>
          <w:sz w:val="24"/>
          <w:szCs w:val="24"/>
        </w:rPr>
        <w:t>设置好</w:t>
      </w:r>
      <w:r w:rsidR="00DC5053">
        <w:rPr>
          <w:rFonts w:asciiTheme="minorHAnsi" w:eastAsiaTheme="minorHAnsi" w:hAnsiTheme="minorHAnsi" w:hint="eastAsia"/>
          <w:sz w:val="24"/>
          <w:szCs w:val="24"/>
        </w:rPr>
        <w:t>如下到go</w:t>
      </w:r>
      <w:r w:rsidR="00BC124C">
        <w:rPr>
          <w:rFonts w:asciiTheme="minorHAnsi" w:eastAsiaTheme="minorHAnsi" w:hAnsiTheme="minorHAnsi" w:hint="eastAsia"/>
          <w:sz w:val="24"/>
          <w:szCs w:val="24"/>
        </w:rPr>
        <w:t>执行目录</w:t>
      </w:r>
    </w:p>
    <w:p w14:paraId="4553487A" w14:textId="3796AE61" w:rsidR="00BC124C" w:rsidRDefault="00DC5053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AAC8C0B" wp14:editId="164D4D4D">
                <wp:simplePos x="0" y="0"/>
                <wp:positionH relativeFrom="column">
                  <wp:posOffset>5862</wp:posOffset>
                </wp:positionH>
                <wp:positionV relativeFrom="paragraph">
                  <wp:posOffset>31652</wp:posOffset>
                </wp:positionV>
                <wp:extent cx="1645773" cy="1085948"/>
                <wp:effectExtent l="0" t="0" r="5715" b="6350"/>
                <wp:wrapNone/>
                <wp:docPr id="35" name="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773" cy="1085948"/>
                          <a:chOff x="0" y="0"/>
                          <a:chExt cx="2522220" cy="1489808"/>
                        </a:xfrm>
                      </wpg:grpSpPr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2704"/>
                          <a:stretch/>
                        </pic:blipFill>
                        <pic:spPr bwMode="auto">
                          <a:xfrm>
                            <a:off x="0" y="0"/>
                            <a:ext cx="2520315" cy="507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3"/>
                          <a:stretch/>
                        </pic:blipFill>
                        <pic:spPr bwMode="auto">
                          <a:xfrm>
                            <a:off x="0" y="486508"/>
                            <a:ext cx="2522220" cy="100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94329" id="组 35" o:spid="_x0000_s1026" style="position:absolute;left:0;text-align:left;margin-left:.45pt;margin-top:2.5pt;width:129.6pt;height:85.5pt;z-index:251674624;mso-width-relative:margin;mso-height-relative:margin" coordsize="2522220,14898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3" o:spid="_x0000_s1027" type="#_x0000_t75" style="position:absolute;width:2520315;height:5073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aX&#10;3dfFAAAA2wAAAA8AAABkcnMvZG93bnJldi54bWxEj9FqAjEURN8L/YdwC76IZtVSZTVKsQqFirSr&#10;H3DZXDfbbm6WJOr2741Q6OMwM2eYxaqzjbiQD7VjBaNhBoK4dLrmSsHxsB3MQISIrLFxTAp+KcBq&#10;+fiwwFy7K3/RpYiVSBAOOSowMba5lKE0ZDEMXUucvJPzFmOSvpLa4zXBbSPHWfYiLdacFgy2tDZU&#10;/hRnq2A8Ovd3++e373XfFKfN5/Rjsy+9Ur2n7nUOIlIX/8N/7XetYDKB+5f0A+TyB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ml93XxQAAANsAAAAPAAAAAAAAAAAAAAAAAJwC&#10;AABkcnMvZG93bnJldi54bWxQSwUGAAAAAAQABAD3AAAAjgMAAAAA&#10;">
                  <v:imagedata r:id="rId32" o:title="" cropleft="1f" cropright="1772f"/>
                  <v:path arrowok="t"/>
                </v:shape>
                <v:shape id="图片 34" o:spid="_x0000_s1028" type="#_x0000_t75" style="position:absolute;top:486508;width:2522220;height:1003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mD&#10;UnfFAAAA2wAAAA8AAABkcnMvZG93bnJldi54bWxEj91qAjEUhO8LvkM4hd4UzaZakdUo0laqUC/8&#10;eYDD5rgbujlZNqmuPn0jFHo5zMw3zGzRuVqcqQ3WswY1yEAQF95YLjUcD6v+BESIyAZrz6ThSgEW&#10;897DDHPjL7yj8z6WIkE45KihirHJpQxFRQ7DwDfEyTv51mFMsi2lafGS4K6WL1k2lg4tp4UKG3qr&#10;qPje/zgNX+rDqu2zkpvPq/W313BT6/eD1k+P3XIKIlIX/8N/7bXRMBzB/Uv6AXL+C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pg1J3xQAAANsAAAAPAAAAAAAAAAAAAAAAAJwC&#10;AABkcnMvZG93bnJldi54bWxQSwUGAAAAAAQABAD3AAAAjgMAAAAA&#10;">
                  <v:imagedata r:id="rId33" o:title="" cropleft="454f"/>
                  <v:path arrowok="t"/>
                </v:shape>
              </v:group>
            </w:pict>
          </mc:Fallback>
        </mc:AlternateContent>
      </w:r>
    </w:p>
    <w:p w14:paraId="31949CD3" w14:textId="03B2E5BE" w:rsidR="00DC5053" w:rsidRDefault="00DC5053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524C63E9" w14:textId="77777777" w:rsidR="00DC5053" w:rsidRDefault="00DC5053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57A1C5F9" w14:textId="77777777" w:rsidR="00DC5053" w:rsidRDefault="00DC5053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7434C39C" w14:textId="77777777" w:rsidR="00DC5053" w:rsidRDefault="00DC5053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2D047D2F" w14:textId="0415828F" w:rsidR="00453440" w:rsidRDefault="00983420" w:rsidP="00671A04">
      <w:pPr>
        <w:widowControl/>
        <w:jc w:val="left"/>
        <w:rPr>
          <w:rFonts w:eastAsiaTheme="minorHAnsi"/>
        </w:rPr>
      </w:pPr>
      <w:r>
        <w:rPr>
          <w:rFonts w:eastAsiaTheme="minorHAnsi" w:hint="eastAsia"/>
        </w:rPr>
        <w:t>与MindSpore源码相同，进入到MindSpore Operator的码云界面（</w:t>
      </w:r>
      <w:hyperlink r:id="rId34" w:history="1">
        <w:r w:rsidR="00671A04">
          <w:rPr>
            <w:rStyle w:val="a6"/>
            <w:rFonts w:eastAsia="Times New Roman"/>
          </w:rPr>
          <w:t>https://gitee.com/mindspore/ms-operator</w:t>
        </w:r>
      </w:hyperlink>
      <w:r>
        <w:rPr>
          <w:rFonts w:eastAsiaTheme="minorHAnsi" w:hint="eastAsia"/>
        </w:rPr>
        <w:t>）</w:t>
      </w:r>
      <w:r w:rsidR="00671A04">
        <w:rPr>
          <w:rFonts w:eastAsiaTheme="minorHAnsi" w:hint="eastAsia"/>
        </w:rPr>
        <w:t>将代码fork到自己的仓库</w:t>
      </w:r>
      <w:r w:rsidR="005F57B1">
        <w:rPr>
          <w:rFonts w:eastAsiaTheme="minorHAnsi" w:hint="eastAsia"/>
        </w:rPr>
        <w:t>，复制git地址。</w:t>
      </w:r>
    </w:p>
    <w:p w14:paraId="78418197" w14:textId="58F1426F" w:rsidR="005F57B1" w:rsidRDefault="005F57B1" w:rsidP="00671A04">
      <w:pPr>
        <w:widowControl/>
        <w:jc w:val="left"/>
        <w:rPr>
          <w:rFonts w:eastAsiaTheme="minorHAnsi"/>
        </w:rPr>
      </w:pPr>
      <w:r>
        <w:rPr>
          <w:rFonts w:eastAsiaTheme="minorHAnsi" w:hint="eastAsia"/>
        </w:rPr>
        <w:t>回到虚拟机环境中，cd到</w:t>
      </w:r>
      <w:r>
        <w:rPr>
          <w:rFonts w:eastAsiaTheme="minorHAnsi"/>
        </w:rPr>
        <w:t>gopath/src/gitee.com/mindspore</w:t>
      </w:r>
      <w:r>
        <w:rPr>
          <w:rFonts w:eastAsiaTheme="minorHAnsi" w:hint="eastAsia"/>
        </w:rPr>
        <w:t>目录下，git clone将刚才复制到地址，将代码拉取到本地环境中。</w:t>
      </w:r>
    </w:p>
    <w:p w14:paraId="2A995F7F" w14:textId="77777777" w:rsidR="005F57B1" w:rsidRDefault="005F57B1" w:rsidP="00671A04">
      <w:pPr>
        <w:widowControl/>
        <w:jc w:val="left"/>
        <w:rPr>
          <w:rFonts w:eastAsiaTheme="minorHAnsi"/>
        </w:rPr>
      </w:pPr>
    </w:p>
    <w:p w14:paraId="3A8E781D" w14:textId="7E271501" w:rsidR="005F57B1" w:rsidRDefault="00A336C3" w:rsidP="00671A04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至此</w:t>
      </w:r>
      <w:r w:rsidR="001161CF">
        <w:rPr>
          <w:rFonts w:eastAsia="Times New Roman" w:hint="eastAsia"/>
          <w:kern w:val="0"/>
        </w:rPr>
        <w:t>MindSpore与MindSpore Operator的代码都已经成功拉取到了本地的虚拟机环境当中</w:t>
      </w:r>
    </w:p>
    <w:p w14:paraId="3C5DB92E" w14:textId="77777777" w:rsidR="001161CF" w:rsidRDefault="001161CF" w:rsidP="00671A04">
      <w:pPr>
        <w:widowControl/>
        <w:jc w:val="left"/>
        <w:rPr>
          <w:rFonts w:eastAsia="Times New Roman"/>
          <w:kern w:val="0"/>
        </w:rPr>
      </w:pPr>
    </w:p>
    <w:p w14:paraId="2AC88F3B" w14:textId="77777777" w:rsidR="00780180" w:rsidRDefault="00780180" w:rsidP="00671A04">
      <w:pPr>
        <w:widowControl/>
        <w:jc w:val="left"/>
        <w:rPr>
          <w:rFonts w:eastAsia="Times New Roman"/>
          <w:kern w:val="0"/>
        </w:rPr>
      </w:pPr>
    </w:p>
    <w:p w14:paraId="6B2B84F4" w14:textId="28418725" w:rsidR="00780180" w:rsidRPr="007816C3" w:rsidRDefault="00BD5F77" w:rsidP="00780180">
      <w:pPr>
        <w:pStyle w:val="a5"/>
        <w:widowControl/>
        <w:numPr>
          <w:ilvl w:val="0"/>
          <w:numId w:val="1"/>
        </w:numPr>
        <w:ind w:firstLineChars="0"/>
        <w:jc w:val="left"/>
        <w:rPr>
          <w:rFonts w:eastAsia="Times New Roman"/>
          <w:b/>
          <w:kern w:val="0"/>
        </w:rPr>
      </w:pPr>
      <w:r w:rsidRPr="007816C3">
        <w:rPr>
          <w:rFonts w:eastAsia="Times New Roman" w:hint="eastAsia"/>
          <w:b/>
          <w:kern w:val="0"/>
        </w:rPr>
        <w:t>容器环境运行</w:t>
      </w:r>
      <w:r w:rsidR="007816C3" w:rsidRPr="007816C3">
        <w:rPr>
          <w:rFonts w:eastAsia="Times New Roman" w:hint="eastAsia"/>
          <w:b/>
          <w:kern w:val="0"/>
        </w:rPr>
        <w:t>MindSpore：</w:t>
      </w:r>
    </w:p>
    <w:p w14:paraId="0BBE8D5B" w14:textId="7AC05B51" w:rsidR="007816C3" w:rsidRDefault="00C360E8" w:rsidP="007816C3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目前MindSpore Operator既可以</w:t>
      </w:r>
      <w:r w:rsidR="009C0157">
        <w:rPr>
          <w:rFonts w:eastAsia="Times New Roman" w:hint="eastAsia"/>
          <w:kern w:val="0"/>
        </w:rPr>
        <w:t>通过源码编译，也可以从D</w:t>
      </w:r>
      <w:r>
        <w:rPr>
          <w:rFonts w:eastAsia="Times New Roman" w:hint="eastAsia"/>
          <w:kern w:val="0"/>
        </w:rPr>
        <w:t xml:space="preserve">ocker </w:t>
      </w:r>
      <w:r w:rsidR="009C0157">
        <w:rPr>
          <w:rFonts w:eastAsia="Times New Roman" w:hint="eastAsia"/>
          <w:kern w:val="0"/>
        </w:rPr>
        <w:t>H</w:t>
      </w:r>
      <w:r>
        <w:rPr>
          <w:rFonts w:eastAsia="Times New Roman" w:hint="eastAsia"/>
          <w:kern w:val="0"/>
        </w:rPr>
        <w:t>ub拉取镜像</w:t>
      </w:r>
      <w:r w:rsidR="009C0157">
        <w:rPr>
          <w:rFonts w:eastAsia="Times New Roman" w:hint="eastAsia"/>
          <w:kern w:val="0"/>
        </w:rPr>
        <w:t>，如果选择从docker</w:t>
      </w:r>
      <w:r w:rsidR="009C0157">
        <w:rPr>
          <w:rFonts w:eastAsia="Times New Roman"/>
          <w:kern w:val="0"/>
        </w:rPr>
        <w:t xml:space="preserve"> hub</w:t>
      </w:r>
      <w:r w:rsidR="009C0157">
        <w:rPr>
          <w:rFonts w:eastAsia="Times New Roman" w:hint="eastAsia"/>
          <w:kern w:val="0"/>
        </w:rPr>
        <w:t>拉取镜像，则输入下列命令：</w:t>
      </w:r>
    </w:p>
    <w:p w14:paraId="6680BB89" w14:textId="77777777" w:rsidR="009F7B96" w:rsidRPr="009F7B96" w:rsidRDefault="009F7B96" w:rsidP="009F7B96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9F7B96">
        <w:rPr>
          <w:rFonts w:ascii="Monaco" w:hAnsi="Monaco" w:cs="Times New Roman"/>
          <w:color w:val="F2F2F2"/>
          <w:kern w:val="0"/>
          <w:sz w:val="21"/>
          <w:szCs w:val="21"/>
        </w:rPr>
        <w:t>docker pull mindspore/ms-operator:latest</w:t>
      </w:r>
    </w:p>
    <w:p w14:paraId="407C32B4" w14:textId="568E900F" w:rsidR="009C0157" w:rsidRDefault="0026015E" w:rsidP="007816C3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或者在本地进行编译：</w:t>
      </w:r>
    </w:p>
    <w:p w14:paraId="5A8EDBF4" w14:textId="58E1E40A" w:rsidR="004D28D6" w:rsidRPr="004D28D6" w:rsidRDefault="004D28D6" w:rsidP="004D28D6">
      <w:pPr>
        <w:pStyle w:val="HTML"/>
        <w:shd w:val="clear" w:color="auto" w:fill="272822"/>
        <w:rPr>
          <w:rFonts w:ascii="Menlo" w:hAnsi="Menlo" w:cs="Menlo"/>
          <w:color w:val="F8F8F2"/>
        </w:rPr>
      </w:pPr>
      <w:r>
        <w:rPr>
          <w:rStyle w:val="line"/>
          <w:rFonts w:ascii="Menlo" w:hAnsi="Menlo" w:cs="Menlo"/>
          <w:color w:val="F8F8F2"/>
        </w:rPr>
        <w:t>go build -ldflags '-w -s' -o ms-operator cmd/ms-operator.v1/main.go</w:t>
      </w:r>
    </w:p>
    <w:p w14:paraId="375619E7" w14:textId="42511F97" w:rsidR="0026015E" w:rsidRPr="0026015E" w:rsidRDefault="0026015E" w:rsidP="007816C3">
      <w:pPr>
        <w:widowControl/>
        <w:jc w:val="left"/>
        <w:rPr>
          <w:rFonts w:eastAsia="Times New Roman"/>
          <w:kern w:val="0"/>
        </w:rPr>
      </w:pPr>
      <w:r w:rsidRPr="0026015E">
        <w:rPr>
          <w:rFonts w:eastAsia="Times New Roman" w:hint="eastAsia"/>
          <w:kern w:val="0"/>
        </w:rPr>
        <w:t>编译完毕后打包镜像：</w:t>
      </w:r>
    </w:p>
    <w:p w14:paraId="476FE040" w14:textId="77777777" w:rsidR="00A70DC3" w:rsidRDefault="00A70DC3" w:rsidP="00A70DC3">
      <w:pPr>
        <w:pStyle w:val="HTML"/>
        <w:shd w:val="clear" w:color="auto" w:fill="272822"/>
        <w:rPr>
          <w:rFonts w:ascii="Menlo" w:hAnsi="Menlo" w:cs="Menlo"/>
          <w:color w:val="F8F8F2"/>
        </w:rPr>
      </w:pPr>
      <w:r>
        <w:rPr>
          <w:rStyle w:val="line"/>
          <w:rFonts w:ascii="Menlo" w:hAnsi="Menlo" w:cs="Menlo"/>
          <w:color w:val="F8F8F2"/>
        </w:rPr>
        <w:t>docker build -t mindspore/ms-operator .</w:t>
      </w:r>
    </w:p>
    <w:p w14:paraId="52680675" w14:textId="308E4D02" w:rsidR="005B0B1F" w:rsidRDefault="005B0B1F" w:rsidP="007816C3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顺手也可以使用以下命令拉取MindSpore的CPU镜像：</w:t>
      </w:r>
    </w:p>
    <w:p w14:paraId="0B5C72E9" w14:textId="7DBCB9AF" w:rsidR="00453934" w:rsidRPr="00453934" w:rsidRDefault="00453934" w:rsidP="00453934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453934">
        <w:rPr>
          <w:rFonts w:ascii="Monaco" w:hAnsi="Monaco" w:cs="Times New Roman"/>
          <w:color w:val="F2F2F2"/>
          <w:kern w:val="0"/>
          <w:sz w:val="21"/>
          <w:szCs w:val="21"/>
        </w:rPr>
        <w:t>docker pull mindspore/mindspore-cpu:0.1.0-alpha</w:t>
      </w:r>
    </w:p>
    <w:p w14:paraId="7E277A5A" w14:textId="5B10034F" w:rsidR="005B0B1F" w:rsidRDefault="005B0B1F" w:rsidP="005B0B1F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使用命令</w:t>
      </w:r>
      <w:r w:rsidR="00453934">
        <w:rPr>
          <w:rFonts w:eastAsia="Times New Roman" w:hint="eastAsia"/>
          <w:kern w:val="0"/>
        </w:rPr>
        <w:t>行</w:t>
      </w:r>
      <w:r>
        <w:rPr>
          <w:rFonts w:eastAsia="Times New Roman" w:hint="eastAsia"/>
          <w:kern w:val="0"/>
        </w:rPr>
        <w:t>检查镜像</w:t>
      </w:r>
    </w:p>
    <w:p w14:paraId="69A0E740" w14:textId="105BE4EA" w:rsidR="00453934" w:rsidRPr="00453934" w:rsidRDefault="00453934" w:rsidP="00453934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  <w:r w:rsidRPr="00453934">
        <w:rPr>
          <w:rFonts w:ascii="Monaco" w:hAnsi="Monaco" w:cs="Times New Roman"/>
          <w:color w:val="F2F2F2"/>
          <w:kern w:val="0"/>
          <w:sz w:val="21"/>
          <w:szCs w:val="21"/>
        </w:rPr>
        <w:t>docker images</w:t>
      </w:r>
    </w:p>
    <w:p w14:paraId="1B0D764E" w14:textId="46F98707" w:rsidR="005B0B1F" w:rsidRDefault="005B0B1F" w:rsidP="005B0B1F">
      <w:pPr>
        <w:widowControl/>
        <w:jc w:val="left"/>
        <w:rPr>
          <w:rFonts w:eastAsia="Times New Roman"/>
          <w:kern w:val="0"/>
        </w:rPr>
      </w:pPr>
      <w:r w:rsidRPr="005B0B1F">
        <w:rPr>
          <w:rFonts w:eastAsia="Times New Roman"/>
          <w:noProof/>
          <w:kern w:val="0"/>
        </w:rPr>
        <w:drawing>
          <wp:inline distT="0" distB="0" distL="0" distR="0" wp14:anchorId="6DBDFBB8" wp14:editId="4478E6A1">
            <wp:extent cx="5270500" cy="327025"/>
            <wp:effectExtent l="0" t="0" r="1270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A435" w14:textId="77777777" w:rsidR="005B0B1F" w:rsidRPr="005B0B1F" w:rsidRDefault="005B0B1F" w:rsidP="007816C3">
      <w:pPr>
        <w:widowControl/>
        <w:jc w:val="left"/>
        <w:rPr>
          <w:rFonts w:eastAsia="Times New Roman"/>
          <w:kern w:val="0"/>
          <w:shd w:val="pct15" w:color="auto" w:fill="FFFFFF"/>
        </w:rPr>
      </w:pPr>
    </w:p>
    <w:p w14:paraId="3D92A7AA" w14:textId="22869F13" w:rsidR="003A0A60" w:rsidRDefault="003A0A60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现在需要将ms</w:t>
      </w:r>
      <w:r w:rsidR="00742152">
        <w:rPr>
          <w:rFonts w:eastAsia="Times New Roman"/>
          <w:kern w:val="0"/>
        </w:rPr>
        <w:t>-</w:t>
      </w:r>
      <w:r>
        <w:rPr>
          <w:rFonts w:eastAsia="Times New Roman"/>
          <w:kern w:val="0"/>
        </w:rPr>
        <w:t>operator</w:t>
      </w:r>
      <w:r>
        <w:rPr>
          <w:rFonts w:eastAsia="Times New Roman" w:hint="eastAsia"/>
          <w:kern w:val="0"/>
        </w:rPr>
        <w:t>部署到集群环境中</w:t>
      </w:r>
      <w:r w:rsidR="00742152">
        <w:rPr>
          <w:rFonts w:eastAsia="Times New Roman" w:hint="eastAsia"/>
          <w:kern w:val="0"/>
        </w:rPr>
        <w:t>，这里我们采用helm进行部署，首先需要安装helm 和tiller（2.9.0版本）</w:t>
      </w:r>
      <w:r w:rsidR="000672C9">
        <w:rPr>
          <w:rFonts w:eastAsia="Times New Roman" w:hint="eastAsia"/>
          <w:kern w:val="0"/>
        </w:rPr>
        <w:t>，回到root下安装：</w:t>
      </w:r>
    </w:p>
    <w:p w14:paraId="09E37533" w14:textId="1C815BCA" w:rsidR="005007B0" w:rsidRPr="00812515" w:rsidRDefault="005007B0" w:rsidP="00812515">
      <w:pPr>
        <w:widowControl/>
        <w:shd w:val="clear" w:color="auto" w:fill="000000"/>
        <w:jc w:val="left"/>
        <w:rPr>
          <w:rStyle w:val="s2"/>
          <w:rFonts w:ascii="Monaco" w:hAnsi="Monaco" w:cs="Times New Roman"/>
          <w:color w:val="F2F2F2"/>
          <w:kern w:val="0"/>
          <w:sz w:val="21"/>
          <w:szCs w:val="21"/>
        </w:rPr>
      </w:pPr>
      <w:r w:rsidRPr="005007B0">
        <w:rPr>
          <w:rFonts w:ascii="Monaco" w:hAnsi="Monaco" w:cs="Times New Roman"/>
          <w:color w:val="F2F2F2"/>
          <w:kern w:val="0"/>
          <w:sz w:val="21"/>
          <w:szCs w:val="21"/>
        </w:rPr>
        <w:t>wget https://get.helm.sh/helm-v2.9.0-linux-amd64.tar.gz</w:t>
      </w:r>
    </w:p>
    <w:p w14:paraId="7F8F118F" w14:textId="29AB1738" w:rsidR="005007B0" w:rsidRPr="00812515" w:rsidRDefault="005007B0" w:rsidP="00812515">
      <w:pPr>
        <w:widowControl/>
        <w:shd w:val="clear" w:color="auto" w:fill="000000"/>
        <w:jc w:val="left"/>
        <w:rPr>
          <w:rStyle w:val="s2"/>
          <w:rFonts w:ascii="Monaco" w:hAnsi="Monaco" w:cs="Times New Roman"/>
          <w:color w:val="F2F2F2"/>
          <w:kern w:val="0"/>
          <w:sz w:val="21"/>
          <w:szCs w:val="21"/>
        </w:rPr>
      </w:pPr>
      <w:r w:rsidRPr="005007B0">
        <w:rPr>
          <w:rFonts w:ascii="Monaco" w:hAnsi="Monaco" w:cs="Times New Roman"/>
          <w:color w:val="F2F2F2"/>
          <w:kern w:val="0"/>
          <w:sz w:val="21"/>
          <w:szCs w:val="21"/>
        </w:rPr>
        <w:t>tar -zxvf helm-v2.9.0-linux-amd64.tar.gz</w:t>
      </w:r>
    </w:p>
    <w:p w14:paraId="35689824" w14:textId="23A69A15" w:rsidR="005007B0" w:rsidRPr="00812515" w:rsidRDefault="005007B0" w:rsidP="00812515">
      <w:pPr>
        <w:widowControl/>
        <w:shd w:val="clear" w:color="auto" w:fill="000000"/>
        <w:jc w:val="left"/>
        <w:rPr>
          <w:rStyle w:val="s1"/>
          <w:rFonts w:ascii="Monaco" w:hAnsi="Monaco" w:cs="Times New Roman"/>
          <w:color w:val="F2F2F2"/>
          <w:kern w:val="0"/>
          <w:sz w:val="21"/>
          <w:szCs w:val="21"/>
        </w:rPr>
      </w:pPr>
      <w:r w:rsidRPr="005007B0">
        <w:rPr>
          <w:rFonts w:ascii="Monaco" w:hAnsi="Monaco" w:cs="Times New Roman"/>
          <w:color w:val="F2F2F2"/>
          <w:kern w:val="0"/>
          <w:sz w:val="21"/>
          <w:szCs w:val="21"/>
        </w:rPr>
        <w:t>mv linux-amd64/helm /usr/local/bin/helm</w:t>
      </w:r>
    </w:p>
    <w:p w14:paraId="3907949C" w14:textId="7B2E9F72" w:rsidR="005007B0" w:rsidRPr="005007B0" w:rsidRDefault="005007B0" w:rsidP="005007B0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007B0">
        <w:rPr>
          <w:rFonts w:ascii="Monaco" w:hAnsi="Monaco" w:cs="Times New Roman"/>
          <w:color w:val="F2F2F2"/>
          <w:kern w:val="0"/>
          <w:sz w:val="21"/>
          <w:szCs w:val="21"/>
        </w:rPr>
        <w:t>helm init</w:t>
      </w:r>
    </w:p>
    <w:p w14:paraId="00868A84" w14:textId="62192A48" w:rsidR="005679C3" w:rsidRDefault="00241A73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如果报错说无法连接到k</w:t>
      </w:r>
      <w:r>
        <w:rPr>
          <w:rFonts w:eastAsia="Times New Roman"/>
          <w:kern w:val="0"/>
        </w:rPr>
        <w:t>8s</w:t>
      </w:r>
      <w:r w:rsidR="007A7D27">
        <w:rPr>
          <w:rFonts w:eastAsia="Times New Roman" w:hint="eastAsia"/>
          <w:kern w:val="0"/>
        </w:rPr>
        <w:t>服务器</w:t>
      </w:r>
      <w:r>
        <w:rPr>
          <w:rFonts w:eastAsia="Times New Roman" w:hint="eastAsia"/>
          <w:kern w:val="0"/>
        </w:rPr>
        <w:t>，</w:t>
      </w:r>
      <w:r w:rsidR="007A7D27">
        <w:rPr>
          <w:rFonts w:eastAsia="Times New Roman" w:hint="eastAsia"/>
          <w:kern w:val="0"/>
        </w:rPr>
        <w:t>执行下列命令：</w:t>
      </w:r>
    </w:p>
    <w:p w14:paraId="7B5E8EA2" w14:textId="70AC7B8A" w:rsidR="005007B0" w:rsidRPr="005007B0" w:rsidRDefault="005007B0" w:rsidP="005007B0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007B0">
        <w:rPr>
          <w:rFonts w:ascii="Monaco" w:hAnsi="Monaco" w:cs="Times New Roman"/>
          <w:color w:val="F2F2F2"/>
          <w:kern w:val="0"/>
          <w:sz w:val="21"/>
          <w:szCs w:val="21"/>
        </w:rPr>
        <w:t>sudo apt -y install socat</w:t>
      </w:r>
    </w:p>
    <w:p w14:paraId="5D38AB86" w14:textId="5B829F0D" w:rsidR="007A7D27" w:rsidRDefault="007A7D27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检查</w:t>
      </w:r>
      <w:r w:rsidR="005007B0">
        <w:rPr>
          <w:rFonts w:eastAsia="Times New Roman" w:hint="eastAsia"/>
          <w:kern w:val="0"/>
        </w:rPr>
        <w:t>安装情况</w:t>
      </w:r>
    </w:p>
    <w:p w14:paraId="3D1CA298" w14:textId="7F22F6AF" w:rsidR="005007B0" w:rsidRPr="005007B0" w:rsidRDefault="005007B0" w:rsidP="005007B0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007B0">
        <w:rPr>
          <w:rFonts w:ascii="Monaco" w:hAnsi="Monaco" w:cs="Times New Roman"/>
          <w:color w:val="F2F2F2"/>
          <w:kern w:val="0"/>
          <w:sz w:val="21"/>
          <w:szCs w:val="21"/>
        </w:rPr>
        <w:t>helm version</w:t>
      </w:r>
    </w:p>
    <w:p w14:paraId="3A7092DD" w14:textId="18F5676F" w:rsidR="007A7D27" w:rsidRDefault="00712166" w:rsidP="00742152">
      <w:pPr>
        <w:widowControl/>
        <w:jc w:val="left"/>
        <w:rPr>
          <w:rFonts w:eastAsia="Times New Roman"/>
          <w:kern w:val="0"/>
        </w:rPr>
      </w:pPr>
      <w:r w:rsidRPr="00712166">
        <w:rPr>
          <w:rFonts w:eastAsia="Times New Roman"/>
          <w:noProof/>
          <w:kern w:val="0"/>
        </w:rPr>
        <w:drawing>
          <wp:inline distT="0" distB="0" distL="0" distR="0" wp14:anchorId="198DCC7E" wp14:editId="47C74E7F">
            <wp:extent cx="5270500" cy="28321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A456" w14:textId="362EFB68" w:rsidR="00EB544A" w:rsidRDefault="00BE1625" w:rsidP="00574155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如果Client和Server都能显示出来则安装成功，现在可以部署Operator了</w:t>
      </w:r>
    </w:p>
    <w:p w14:paraId="436F9687" w14:textId="2822B6CF" w:rsidR="00574155" w:rsidRPr="00574155" w:rsidRDefault="00574155" w:rsidP="0057415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77713">
        <w:rPr>
          <w:rFonts w:ascii="Monaco" w:hAnsi="Monaco" w:cs="Times New Roman"/>
          <w:color w:val="F2F2F2"/>
          <w:kern w:val="0"/>
          <w:sz w:val="21"/>
          <w:szCs w:val="21"/>
        </w:rPr>
        <w:t>kubectl --namespace kube-system create serviceaccount tiller</w:t>
      </w:r>
    </w:p>
    <w:p w14:paraId="2AEE9967" w14:textId="77777777" w:rsidR="00574155" w:rsidRDefault="00574155" w:rsidP="00574155">
      <w:pPr>
        <w:widowControl/>
        <w:jc w:val="left"/>
        <w:rPr>
          <w:rFonts w:eastAsia="Times New Roman"/>
          <w:kern w:val="0"/>
        </w:rPr>
      </w:pPr>
    </w:p>
    <w:p w14:paraId="681C584E" w14:textId="2429BC42" w:rsidR="00574155" w:rsidRPr="00574155" w:rsidRDefault="00574155" w:rsidP="0057415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77713">
        <w:rPr>
          <w:rFonts w:ascii="Monaco" w:hAnsi="Monaco" w:cs="Times New Roman"/>
          <w:color w:val="F2F2F2"/>
          <w:kern w:val="0"/>
          <w:sz w:val="21"/>
          <w:szCs w:val="21"/>
        </w:rPr>
        <w:t>kubectl -n kube-system patch deployment tiller-deploy -p '{"spec": {"template": {"spec": {"automountServiceAccountToken": true}}}}'</w:t>
      </w:r>
    </w:p>
    <w:p w14:paraId="2274A518" w14:textId="77777777" w:rsidR="00574155" w:rsidRPr="00577713" w:rsidRDefault="00574155" w:rsidP="00574155">
      <w:pPr>
        <w:widowControl/>
        <w:jc w:val="left"/>
        <w:rPr>
          <w:rFonts w:eastAsia="Times New Roman"/>
          <w:kern w:val="0"/>
        </w:rPr>
      </w:pPr>
    </w:p>
    <w:p w14:paraId="637DBC8E" w14:textId="4DF896B6" w:rsidR="00574155" w:rsidRPr="00733AE1" w:rsidRDefault="002B7DCB" w:rsidP="00733AE1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2B7DCB">
        <w:rPr>
          <w:rFonts w:ascii="Monaco" w:hAnsi="Monaco" w:cs="Times New Roman"/>
          <w:color w:val="F2F2F2"/>
          <w:kern w:val="0"/>
          <w:sz w:val="21"/>
          <w:szCs w:val="21"/>
        </w:rPr>
        <w:t xml:space="preserve">kubectl create clusterrolebinding tiller-cluster-rule </w:t>
      </w:r>
      <w:r w:rsidR="00C2642F">
        <w:rPr>
          <w:rFonts w:ascii="Monaco" w:hAnsi="Monaco" w:cs="Times New Roman"/>
          <w:color w:val="F2F2F2"/>
          <w:kern w:val="0"/>
          <w:sz w:val="21"/>
          <w:szCs w:val="21"/>
        </w:rPr>
        <w:t xml:space="preserve">              </w:t>
      </w:r>
      <w:r w:rsidRPr="002B7DCB">
        <w:rPr>
          <w:rFonts w:ascii="Monaco" w:hAnsi="Monaco" w:cs="Times New Roman"/>
          <w:color w:val="F2F2F2"/>
          <w:kern w:val="0"/>
          <w:sz w:val="21"/>
          <w:szCs w:val="21"/>
        </w:rPr>
        <w:t>--clusterrole=cluster-admin --serviceaccount=kube-system:tiller</w:t>
      </w:r>
    </w:p>
    <w:p w14:paraId="51447C93" w14:textId="77777777" w:rsidR="00574155" w:rsidRDefault="00574155" w:rsidP="000D0AF8">
      <w:pPr>
        <w:widowControl/>
        <w:shd w:val="clear" w:color="auto" w:fill="FFFFFF"/>
        <w:spacing w:line="285" w:lineRule="atLeast"/>
        <w:jc w:val="left"/>
        <w:rPr>
          <w:rFonts w:ascii="Monaco" w:hAnsi="Monaco" w:cs="Times New Roman"/>
          <w:color w:val="131313"/>
          <w:kern w:val="0"/>
          <w:sz w:val="15"/>
          <w:szCs w:val="21"/>
          <w:shd w:val="pct15" w:color="auto" w:fill="FFFFFF"/>
        </w:rPr>
      </w:pPr>
    </w:p>
    <w:p w14:paraId="3D46535B" w14:textId="77777777" w:rsidR="00574155" w:rsidRPr="00577713" w:rsidRDefault="00574155" w:rsidP="0057415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77713">
        <w:rPr>
          <w:rFonts w:ascii="Monaco" w:hAnsi="Monaco" w:cs="Times New Roman"/>
          <w:color w:val="F2F2F2"/>
          <w:kern w:val="0"/>
          <w:sz w:val="21"/>
          <w:szCs w:val="21"/>
        </w:rPr>
        <w:t>kubectl --namespace kube-system patch deploy tiller-deploy -p '{"spec":{"template":{"spec":{"serviceAccount":"tiller"}}}}'</w:t>
      </w:r>
    </w:p>
    <w:p w14:paraId="3CEDC045" w14:textId="77777777" w:rsidR="00574155" w:rsidRDefault="00574155" w:rsidP="000D0AF8">
      <w:pPr>
        <w:widowControl/>
        <w:shd w:val="clear" w:color="auto" w:fill="FFFFFF"/>
        <w:spacing w:line="285" w:lineRule="atLeast"/>
        <w:jc w:val="left"/>
        <w:rPr>
          <w:rFonts w:ascii="Monaco" w:hAnsi="Monaco" w:cs="Times New Roman"/>
          <w:color w:val="131313"/>
          <w:kern w:val="0"/>
          <w:sz w:val="15"/>
          <w:szCs w:val="21"/>
          <w:shd w:val="pct15" w:color="auto" w:fill="FFFFFF"/>
        </w:rPr>
      </w:pPr>
    </w:p>
    <w:p w14:paraId="4ADE97D4" w14:textId="77777777" w:rsidR="00574155" w:rsidRPr="00574155" w:rsidRDefault="00574155" w:rsidP="0057415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74155">
        <w:rPr>
          <w:rFonts w:ascii="Monaco" w:hAnsi="Monaco" w:cs="Times New Roman"/>
          <w:color w:val="F2F2F2"/>
          <w:kern w:val="0"/>
          <w:sz w:val="21"/>
          <w:szCs w:val="21"/>
        </w:rPr>
        <w:t>RBAC=true #set false if you do not have an RBAC cluster</w:t>
      </w:r>
    </w:p>
    <w:p w14:paraId="531357F5" w14:textId="77777777" w:rsidR="005C2820" w:rsidRDefault="005C2820" w:rsidP="000D0AF8">
      <w:pPr>
        <w:widowControl/>
        <w:shd w:val="clear" w:color="auto" w:fill="FFFFFF"/>
        <w:spacing w:line="285" w:lineRule="atLeast"/>
        <w:jc w:val="left"/>
        <w:rPr>
          <w:rFonts w:eastAsiaTheme="minorHAnsi" w:cs="Times New Roman" w:hint="eastAsia"/>
          <w:color w:val="131313"/>
          <w:kern w:val="0"/>
          <w:sz w:val="20"/>
          <w:szCs w:val="21"/>
        </w:rPr>
      </w:pPr>
    </w:p>
    <w:p w14:paraId="1C7DB731" w14:textId="6F9C1D0C" w:rsidR="005C2820" w:rsidRPr="005C2820" w:rsidRDefault="005C2820" w:rsidP="000D0AF8">
      <w:pPr>
        <w:widowControl/>
        <w:shd w:val="clear" w:color="auto" w:fill="FFFFFF"/>
        <w:spacing w:line="285" w:lineRule="atLeast"/>
        <w:jc w:val="left"/>
        <w:rPr>
          <w:rFonts w:eastAsiaTheme="minorHAnsi" w:cs="Times New Roman"/>
          <w:color w:val="131313"/>
          <w:kern w:val="0"/>
          <w:sz w:val="20"/>
          <w:szCs w:val="21"/>
        </w:rPr>
      </w:pPr>
      <w:r w:rsidRPr="005C2820">
        <w:rPr>
          <w:rFonts w:eastAsiaTheme="minorHAnsi" w:cs="Times New Roman" w:hint="eastAsia"/>
          <w:color w:val="131313"/>
          <w:kern w:val="0"/>
          <w:sz w:val="20"/>
          <w:szCs w:val="21"/>
        </w:rPr>
        <w:t>回到ms-operator目录下执行：</w:t>
      </w:r>
    </w:p>
    <w:p w14:paraId="44A9B76D" w14:textId="3DEE9C47" w:rsidR="00574155" w:rsidRPr="00574155" w:rsidRDefault="00574155" w:rsidP="0057415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74155">
        <w:rPr>
          <w:rFonts w:ascii="Monaco" w:hAnsi="Monaco" w:cs="Times New Roman"/>
          <w:color w:val="F2F2F2"/>
          <w:kern w:val="0"/>
          <w:sz w:val="21"/>
          <w:szCs w:val="21"/>
        </w:rPr>
        <w:t xml:space="preserve">helm install ms-operator-chart/ -n ms-operator </w:t>
      </w: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                      </w:t>
      </w:r>
      <w:r w:rsidRPr="00574155">
        <w:rPr>
          <w:rFonts w:ascii="Monaco" w:hAnsi="Monaco" w:cs="Times New Roman"/>
          <w:color w:val="F2F2F2"/>
          <w:kern w:val="0"/>
          <w:sz w:val="21"/>
          <w:szCs w:val="21"/>
        </w:rPr>
        <w:t>--set rbac.install=${RBAC} --wait --replace</w:t>
      </w:r>
    </w:p>
    <w:p w14:paraId="455C18AB" w14:textId="0EF4550D" w:rsidR="00BE1625" w:rsidRDefault="00962FC8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检查release的状态：</w:t>
      </w:r>
    </w:p>
    <w:p w14:paraId="4CC99954" w14:textId="5FE15647" w:rsidR="00574155" w:rsidRPr="00574155" w:rsidRDefault="00574155" w:rsidP="0057415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574155">
        <w:rPr>
          <w:rFonts w:ascii="Monaco" w:hAnsi="Monaco" w:cs="Times New Roman"/>
          <w:color w:val="F2F2F2"/>
          <w:kern w:val="0"/>
          <w:sz w:val="21"/>
          <w:szCs w:val="21"/>
        </w:rPr>
        <w:t>helm status ms-operator</w:t>
      </w:r>
    </w:p>
    <w:p w14:paraId="43671858" w14:textId="42B88989" w:rsidR="00E473B2" w:rsidRPr="00E473B2" w:rsidRDefault="00A46B59" w:rsidP="00742152">
      <w:pPr>
        <w:widowControl/>
        <w:jc w:val="left"/>
        <w:rPr>
          <w:rFonts w:eastAsia="Times New Roman"/>
          <w:kern w:val="0"/>
        </w:rPr>
      </w:pPr>
      <w:r w:rsidRPr="00A46B59">
        <w:rPr>
          <w:rFonts w:eastAsia="Times New Roman"/>
          <w:noProof/>
          <w:kern w:val="0"/>
        </w:rPr>
        <w:drawing>
          <wp:inline distT="0" distB="0" distL="0" distR="0" wp14:anchorId="1317CF46" wp14:editId="19D673CE">
            <wp:extent cx="3695167" cy="2783840"/>
            <wp:effectExtent l="0" t="0" r="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3176" cy="27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5A82" w14:textId="18A38355" w:rsidR="00A46B59" w:rsidRDefault="00E45B8A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接下来就是最后一步了</w:t>
      </w:r>
      <w:r w:rsidR="009B5FF7">
        <w:rPr>
          <w:rFonts w:eastAsia="Times New Roman" w:hint="eastAsia"/>
          <w:kern w:val="0"/>
        </w:rPr>
        <w:t>，在本地启动MindSpore训练任务</w:t>
      </w:r>
    </w:p>
    <w:p w14:paraId="756E5BA7" w14:textId="713FBB40" w:rsidR="00050517" w:rsidRDefault="00050517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在源代码中，MNIST数据集已经下载完毕了，而且lenet</w:t>
      </w:r>
      <w:r>
        <w:rPr>
          <w:rFonts w:eastAsia="Times New Roman"/>
          <w:kern w:val="0"/>
        </w:rPr>
        <w:t>.py</w:t>
      </w:r>
      <w:r>
        <w:rPr>
          <w:rFonts w:eastAsia="Times New Roman" w:hint="eastAsia"/>
          <w:kern w:val="0"/>
        </w:rPr>
        <w:t>训练脚本的后端设置也整改完毕了，无需修改，直接在example目录下执行</w:t>
      </w:r>
    </w:p>
    <w:p w14:paraId="6E2D97C3" w14:textId="43A02A21" w:rsidR="00477669" w:rsidRPr="00477669" w:rsidRDefault="00E92426" w:rsidP="0047766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>kubectl apply -f ms-mnist.yaml</w:t>
      </w:r>
    </w:p>
    <w:p w14:paraId="0775E7C5" w14:textId="40FEFA32" w:rsidR="00050517" w:rsidRDefault="00050517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默认设置的epoch = 1，所以整个训练任务应该一两分钟就能完成，使用以下代码查看训练结果：</w:t>
      </w:r>
    </w:p>
    <w:p w14:paraId="5677A451" w14:textId="77777777" w:rsidR="00E60BF1" w:rsidRPr="00E60BF1" w:rsidRDefault="00E60BF1" w:rsidP="00E60BF1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60BF1">
        <w:rPr>
          <w:rFonts w:ascii="Monaco" w:hAnsi="Monaco" w:cs="Times New Roman"/>
          <w:color w:val="F2F2F2"/>
          <w:kern w:val="0"/>
          <w:sz w:val="21"/>
          <w:szCs w:val="21"/>
        </w:rPr>
        <w:t>kubectl get pod msjob-mnist &amp;&amp; kubectl logs msjob-mnist</w:t>
      </w:r>
    </w:p>
    <w:p w14:paraId="16416505" w14:textId="44C24B66" w:rsidR="00050517" w:rsidRDefault="00833376" w:rsidP="00742152">
      <w:pPr>
        <w:widowControl/>
        <w:jc w:val="left"/>
        <w:rPr>
          <w:rFonts w:eastAsia="Times New Roman"/>
          <w:kern w:val="0"/>
        </w:rPr>
      </w:pPr>
      <w:r w:rsidRPr="00833376">
        <w:rPr>
          <w:rFonts w:eastAsia="Times New Roman"/>
          <w:noProof/>
          <w:kern w:val="0"/>
        </w:rPr>
        <w:drawing>
          <wp:inline distT="0" distB="0" distL="0" distR="0" wp14:anchorId="6CD35CF2" wp14:editId="76F2D773">
            <wp:extent cx="5270500" cy="109855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4041EC" w14:textId="68CFFECD" w:rsidR="00833376" w:rsidRDefault="00833376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当看到截图中的结果时，pod已经创建成功，并开始训练任务了，等待一分钟左右，训练就能完成了</w:t>
      </w:r>
    </w:p>
    <w:p w14:paraId="1537B28F" w14:textId="0E85EB09" w:rsidR="00993168" w:rsidRDefault="00993168" w:rsidP="00742152">
      <w:pPr>
        <w:widowControl/>
        <w:jc w:val="left"/>
        <w:rPr>
          <w:rFonts w:eastAsia="Times New Roman"/>
          <w:kern w:val="0"/>
        </w:rPr>
      </w:pPr>
      <w:r w:rsidRPr="00993168">
        <w:rPr>
          <w:rFonts w:eastAsia="Times New Roman"/>
          <w:noProof/>
          <w:kern w:val="0"/>
        </w:rPr>
        <w:drawing>
          <wp:inline distT="0" distB="0" distL="0" distR="0" wp14:anchorId="42966886" wp14:editId="24D7F1C4">
            <wp:extent cx="5270500" cy="7448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BBDB" w14:textId="3AFE6193" w:rsidR="00993168" w:rsidRDefault="007B77A4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检查下pod的状态：</w:t>
      </w:r>
    </w:p>
    <w:p w14:paraId="207EC954" w14:textId="6989CC99" w:rsidR="007B77A4" w:rsidRDefault="007B77A4" w:rsidP="00742152">
      <w:pPr>
        <w:widowControl/>
        <w:jc w:val="left"/>
        <w:rPr>
          <w:rFonts w:eastAsia="Times New Roman"/>
          <w:kern w:val="0"/>
        </w:rPr>
      </w:pPr>
      <w:r w:rsidRPr="007B77A4">
        <w:rPr>
          <w:rFonts w:eastAsia="Times New Roman"/>
          <w:noProof/>
          <w:kern w:val="0"/>
        </w:rPr>
        <w:drawing>
          <wp:inline distT="0" distB="0" distL="0" distR="0" wp14:anchorId="667B04B0" wp14:editId="7E9DF5B3">
            <wp:extent cx="5270500" cy="627380"/>
            <wp:effectExtent l="0" t="0" r="1270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DA74" w14:textId="5B17EEAF" w:rsidR="007B77A4" w:rsidRDefault="007B77A4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已经Completed了，说明训练任务已经完成了。</w:t>
      </w:r>
    </w:p>
    <w:p w14:paraId="311A5ABE" w14:textId="77777777" w:rsidR="007B77A4" w:rsidRDefault="007B77A4" w:rsidP="00742152">
      <w:pPr>
        <w:widowControl/>
        <w:jc w:val="left"/>
        <w:rPr>
          <w:rFonts w:eastAsia="Times New Roman"/>
          <w:kern w:val="0"/>
        </w:rPr>
      </w:pPr>
    </w:p>
    <w:p w14:paraId="402C8A3D" w14:textId="77777777" w:rsidR="007B77A4" w:rsidRDefault="007B77A4" w:rsidP="00742152">
      <w:pPr>
        <w:widowControl/>
        <w:jc w:val="left"/>
        <w:rPr>
          <w:rFonts w:eastAsia="Times New Roman"/>
          <w:kern w:val="0"/>
        </w:rPr>
      </w:pPr>
    </w:p>
    <w:p w14:paraId="07C017C3" w14:textId="09D32616" w:rsidR="007B77A4" w:rsidRPr="00050517" w:rsidRDefault="007B77A4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恭喜你，你已经成功地在容器环境中运行了MindSpore训练任务：）</w:t>
      </w:r>
    </w:p>
    <w:sectPr w:rsidR="007B77A4" w:rsidRPr="00050517" w:rsidSect="00E77C6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onaco"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D7450"/>
    <w:multiLevelType w:val="multilevel"/>
    <w:tmpl w:val="EA88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BC7230"/>
    <w:multiLevelType w:val="hybridMultilevel"/>
    <w:tmpl w:val="34B0B34A"/>
    <w:lvl w:ilvl="0" w:tplc="B498AA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1475406"/>
    <w:multiLevelType w:val="hybridMultilevel"/>
    <w:tmpl w:val="4BF42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13B"/>
    <w:rsid w:val="00035B59"/>
    <w:rsid w:val="00037EBA"/>
    <w:rsid w:val="000403B4"/>
    <w:rsid w:val="00050517"/>
    <w:rsid w:val="000607FD"/>
    <w:rsid w:val="00064E00"/>
    <w:rsid w:val="00067170"/>
    <w:rsid w:val="000672C9"/>
    <w:rsid w:val="00080570"/>
    <w:rsid w:val="000B151C"/>
    <w:rsid w:val="000B79FB"/>
    <w:rsid w:val="000D0AF8"/>
    <w:rsid w:val="000F09EB"/>
    <w:rsid w:val="000F358D"/>
    <w:rsid w:val="001161CF"/>
    <w:rsid w:val="001347E7"/>
    <w:rsid w:val="00136DD1"/>
    <w:rsid w:val="0014796D"/>
    <w:rsid w:val="00181192"/>
    <w:rsid w:val="001907BD"/>
    <w:rsid w:val="001A0584"/>
    <w:rsid w:val="001A5991"/>
    <w:rsid w:val="001C3FBF"/>
    <w:rsid w:val="001C4197"/>
    <w:rsid w:val="0020057F"/>
    <w:rsid w:val="00200F21"/>
    <w:rsid w:val="00206FA5"/>
    <w:rsid w:val="00207DCD"/>
    <w:rsid w:val="0021751E"/>
    <w:rsid w:val="002210A1"/>
    <w:rsid w:val="00223A3E"/>
    <w:rsid w:val="00241A73"/>
    <w:rsid w:val="002565F1"/>
    <w:rsid w:val="0026015E"/>
    <w:rsid w:val="00276E1D"/>
    <w:rsid w:val="0028527F"/>
    <w:rsid w:val="002924A0"/>
    <w:rsid w:val="002969DF"/>
    <w:rsid w:val="002B78AD"/>
    <w:rsid w:val="002B7DCB"/>
    <w:rsid w:val="0030529F"/>
    <w:rsid w:val="00312E2B"/>
    <w:rsid w:val="0032202F"/>
    <w:rsid w:val="003527D2"/>
    <w:rsid w:val="00352FF7"/>
    <w:rsid w:val="003940DD"/>
    <w:rsid w:val="003A0A60"/>
    <w:rsid w:val="003C7EFD"/>
    <w:rsid w:val="003D261A"/>
    <w:rsid w:val="00421ADB"/>
    <w:rsid w:val="00424568"/>
    <w:rsid w:val="0044087E"/>
    <w:rsid w:val="00453440"/>
    <w:rsid w:val="00453934"/>
    <w:rsid w:val="00477669"/>
    <w:rsid w:val="004833BC"/>
    <w:rsid w:val="00492A57"/>
    <w:rsid w:val="004D28D6"/>
    <w:rsid w:val="004E5398"/>
    <w:rsid w:val="005007B0"/>
    <w:rsid w:val="005153DA"/>
    <w:rsid w:val="00532CDE"/>
    <w:rsid w:val="005613D0"/>
    <w:rsid w:val="005679C3"/>
    <w:rsid w:val="00574155"/>
    <w:rsid w:val="00577713"/>
    <w:rsid w:val="0059729A"/>
    <w:rsid w:val="005B0B1F"/>
    <w:rsid w:val="005B0FF7"/>
    <w:rsid w:val="005C2820"/>
    <w:rsid w:val="005E661E"/>
    <w:rsid w:val="005F57B1"/>
    <w:rsid w:val="006042C1"/>
    <w:rsid w:val="00664614"/>
    <w:rsid w:val="00671A04"/>
    <w:rsid w:val="0068028F"/>
    <w:rsid w:val="00680DED"/>
    <w:rsid w:val="00681173"/>
    <w:rsid w:val="0068562A"/>
    <w:rsid w:val="00691F94"/>
    <w:rsid w:val="006E027C"/>
    <w:rsid w:val="006E6327"/>
    <w:rsid w:val="00712166"/>
    <w:rsid w:val="007272A7"/>
    <w:rsid w:val="00733AE1"/>
    <w:rsid w:val="00742152"/>
    <w:rsid w:val="00754745"/>
    <w:rsid w:val="00780180"/>
    <w:rsid w:val="007816C3"/>
    <w:rsid w:val="007A7D27"/>
    <w:rsid w:val="007B77A4"/>
    <w:rsid w:val="007C6125"/>
    <w:rsid w:val="00812515"/>
    <w:rsid w:val="008250F6"/>
    <w:rsid w:val="00827E38"/>
    <w:rsid w:val="00833376"/>
    <w:rsid w:val="008572C4"/>
    <w:rsid w:val="00865574"/>
    <w:rsid w:val="008719E9"/>
    <w:rsid w:val="008A16EC"/>
    <w:rsid w:val="008A4D64"/>
    <w:rsid w:val="008B7645"/>
    <w:rsid w:val="00932DE6"/>
    <w:rsid w:val="00957DEA"/>
    <w:rsid w:val="00962FC8"/>
    <w:rsid w:val="00970C0E"/>
    <w:rsid w:val="00972440"/>
    <w:rsid w:val="00983420"/>
    <w:rsid w:val="00993168"/>
    <w:rsid w:val="009B3F64"/>
    <w:rsid w:val="009B5FF7"/>
    <w:rsid w:val="009C0157"/>
    <w:rsid w:val="009F72A3"/>
    <w:rsid w:val="009F7B96"/>
    <w:rsid w:val="00A00F1E"/>
    <w:rsid w:val="00A336C3"/>
    <w:rsid w:val="00A34F64"/>
    <w:rsid w:val="00A46B59"/>
    <w:rsid w:val="00A70DC3"/>
    <w:rsid w:val="00AA7A6C"/>
    <w:rsid w:val="00AC62A6"/>
    <w:rsid w:val="00AD404D"/>
    <w:rsid w:val="00B11521"/>
    <w:rsid w:val="00B33661"/>
    <w:rsid w:val="00B373E0"/>
    <w:rsid w:val="00B424FD"/>
    <w:rsid w:val="00BB3665"/>
    <w:rsid w:val="00BC124C"/>
    <w:rsid w:val="00BD2805"/>
    <w:rsid w:val="00BD5F77"/>
    <w:rsid w:val="00BD6FB9"/>
    <w:rsid w:val="00BE1625"/>
    <w:rsid w:val="00C0313B"/>
    <w:rsid w:val="00C13A58"/>
    <w:rsid w:val="00C25AC9"/>
    <w:rsid w:val="00C2642F"/>
    <w:rsid w:val="00C35263"/>
    <w:rsid w:val="00C360E8"/>
    <w:rsid w:val="00C40A7A"/>
    <w:rsid w:val="00C5130E"/>
    <w:rsid w:val="00C66A53"/>
    <w:rsid w:val="00C753D8"/>
    <w:rsid w:val="00CA5294"/>
    <w:rsid w:val="00CC6537"/>
    <w:rsid w:val="00CE392B"/>
    <w:rsid w:val="00CF0638"/>
    <w:rsid w:val="00CF598C"/>
    <w:rsid w:val="00D431D9"/>
    <w:rsid w:val="00D5150E"/>
    <w:rsid w:val="00D546CF"/>
    <w:rsid w:val="00D54CEE"/>
    <w:rsid w:val="00D71030"/>
    <w:rsid w:val="00D7766E"/>
    <w:rsid w:val="00D847C2"/>
    <w:rsid w:val="00DC5053"/>
    <w:rsid w:val="00DE436C"/>
    <w:rsid w:val="00E07886"/>
    <w:rsid w:val="00E2024E"/>
    <w:rsid w:val="00E45B8A"/>
    <w:rsid w:val="00E473B2"/>
    <w:rsid w:val="00E60BF1"/>
    <w:rsid w:val="00E7066E"/>
    <w:rsid w:val="00E77C68"/>
    <w:rsid w:val="00E813FD"/>
    <w:rsid w:val="00E848FB"/>
    <w:rsid w:val="00E92426"/>
    <w:rsid w:val="00EB544A"/>
    <w:rsid w:val="00ED03B3"/>
    <w:rsid w:val="00ED6118"/>
    <w:rsid w:val="00F01403"/>
    <w:rsid w:val="00F16EA8"/>
    <w:rsid w:val="00F36CAD"/>
    <w:rsid w:val="00F92593"/>
    <w:rsid w:val="00FB037D"/>
    <w:rsid w:val="00FC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5E12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0313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C0313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0313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C0313B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0607F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customStyle="1" w:styleId="p1">
    <w:name w:val="p1"/>
    <w:basedOn w:val="a"/>
    <w:rsid w:val="00932DE6"/>
    <w:pPr>
      <w:widowControl/>
      <w:shd w:val="clear" w:color="auto" w:fill="FFFFFF"/>
      <w:jc w:val="left"/>
    </w:pPr>
    <w:rPr>
      <w:rFonts w:ascii="Monaco" w:hAnsi="Monaco" w:cs="Times New Roman"/>
      <w:color w:val="131313"/>
      <w:kern w:val="0"/>
      <w:sz w:val="21"/>
      <w:szCs w:val="21"/>
    </w:rPr>
  </w:style>
  <w:style w:type="character" w:customStyle="1" w:styleId="s1">
    <w:name w:val="s1"/>
    <w:basedOn w:val="a0"/>
    <w:rsid w:val="00932DE6"/>
  </w:style>
  <w:style w:type="character" w:customStyle="1" w:styleId="apple-converted-space">
    <w:name w:val="apple-converted-space"/>
    <w:basedOn w:val="a0"/>
    <w:rsid w:val="00181192"/>
  </w:style>
  <w:style w:type="character" w:customStyle="1" w:styleId="s2">
    <w:name w:val="s2"/>
    <w:basedOn w:val="a0"/>
    <w:rsid w:val="008B7645"/>
  </w:style>
  <w:style w:type="paragraph" w:customStyle="1" w:styleId="p2">
    <w:name w:val="p2"/>
    <w:basedOn w:val="a"/>
    <w:rsid w:val="005679C3"/>
    <w:pPr>
      <w:widowControl/>
      <w:shd w:val="clear" w:color="auto" w:fill="FFFFFF"/>
      <w:spacing w:line="240" w:lineRule="atLeast"/>
      <w:jc w:val="left"/>
    </w:pPr>
    <w:rPr>
      <w:rFonts w:ascii="Monaco" w:hAnsi="Monaco" w:cs="Times New Roman"/>
      <w:color w:val="131313"/>
      <w:kern w:val="0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0505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050517"/>
    <w:rPr>
      <w:rFonts w:ascii="Courier New" w:hAnsi="Courier New" w:cs="Courier New"/>
      <w:kern w:val="0"/>
      <w:sz w:val="20"/>
      <w:szCs w:val="20"/>
    </w:rPr>
  </w:style>
  <w:style w:type="character" w:customStyle="1" w:styleId="line">
    <w:name w:val="line"/>
    <w:basedOn w:val="a0"/>
    <w:rsid w:val="00050517"/>
  </w:style>
  <w:style w:type="paragraph" w:customStyle="1" w:styleId="p3">
    <w:name w:val="p3"/>
    <w:basedOn w:val="a"/>
    <w:rsid w:val="00CF0638"/>
    <w:pPr>
      <w:widowControl/>
      <w:shd w:val="clear" w:color="auto" w:fill="F4F6F9"/>
      <w:spacing w:line="255" w:lineRule="atLeast"/>
      <w:jc w:val="left"/>
    </w:pPr>
    <w:rPr>
      <w:rFonts w:ascii="Menlo" w:hAnsi="Menlo" w:cs="Menlo"/>
      <w:color w:val="06214F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ee.com/help/articles/4113" TargetMode="Externa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3.png"/><Relationship Id="rId6" Type="http://schemas.openxmlformats.org/officeDocument/2006/relationships/hyperlink" Target="https://gitee.com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5.png"/><Relationship Id="rId34" Type="http://schemas.openxmlformats.org/officeDocument/2006/relationships/hyperlink" Target="https://gitee.com/mindspore/ms-operator" TargetMode="External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1" Type="http://schemas.openxmlformats.org/officeDocument/2006/relationships/hyperlink" Target="https://support.huaweicloud.com/usermanual-account/zh-cn_topic_0069252244.html" TargetMode="External"/><Relationship Id="rId12" Type="http://schemas.openxmlformats.org/officeDocument/2006/relationships/image" Target="media/image5.png"/><Relationship Id="rId13" Type="http://schemas.openxmlformats.org/officeDocument/2006/relationships/hyperlink" Target="https://www.huaweicloud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820</Words>
  <Characters>4678</Characters>
  <Application>Microsoft Macintosh Word</Application>
  <DocSecurity>0</DocSecurity>
  <Lines>38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从无到有搭建容器环境MindSpore</vt:lpstr>
    </vt:vector>
  </TitlesOfParts>
  <LinksUpToDate>false</LinksUpToDate>
  <CharactersWithSpaces>5488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Yedong Liu</dc:creator>
  <cp:keywords/>
  <dc:description/>
  <cp:lastModifiedBy>Yedong Liu</cp:lastModifiedBy>
  <cp:revision>9</cp:revision>
  <cp:lastPrinted>2020-05-01T06:08:00Z</cp:lastPrinted>
  <dcterms:created xsi:type="dcterms:W3CDTF">2020-05-01T07:02:00Z</dcterms:created>
  <dcterms:modified xsi:type="dcterms:W3CDTF">2020-05-01T07:26:00Z</dcterms:modified>
</cp:coreProperties>
</file>